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631B" w14:textId="77777777" w:rsidR="00B0193C" w:rsidRDefault="00B0193C" w:rsidP="00B0193C">
      <w:r>
        <w:t>1. ¿Qué es el ciberbullying?</w:t>
      </w:r>
    </w:p>
    <w:p w14:paraId="0A9AF1EE" w14:textId="77777777" w:rsidR="00B0193C" w:rsidRDefault="00B0193C" w:rsidP="00B0193C">
      <w:r>
        <w:t>2. ¿Has sido víctima de él?</w:t>
      </w:r>
    </w:p>
    <w:p w14:paraId="7A5AA3CA" w14:textId="324CB208" w:rsidR="00B0193C" w:rsidRDefault="00B0193C" w:rsidP="00B0193C">
      <w:r>
        <w:t>3. ¿Por qué crees que representa un desafío para los jóvenes de hoy?</w:t>
      </w:r>
    </w:p>
    <w:p w14:paraId="43569E78" w14:textId="6D0A38F5" w:rsidR="00B0193C" w:rsidRDefault="00B0193C" w:rsidP="00B0193C">
      <w:pPr>
        <w:jc w:val="both"/>
      </w:pPr>
    </w:p>
    <w:p w14:paraId="3C380744" w14:textId="79E674F5" w:rsidR="00B0193C" w:rsidRDefault="00B0193C" w:rsidP="00B0193C">
      <w:pPr>
        <w:jc w:val="both"/>
      </w:pPr>
      <w:r w:rsidRPr="00B0193C">
        <w:t>Después de ver el video de "Ciberbullying: ciberacoso en redes sociales..." reflexiona y contesta a las preguntas en este mismo espacio.</w:t>
      </w:r>
    </w:p>
    <w:p w14:paraId="1921C867" w14:textId="539D19AE" w:rsidR="00B0193C" w:rsidRDefault="00B0193C" w:rsidP="00B0193C">
      <w:pPr>
        <w:jc w:val="both"/>
      </w:pPr>
      <w:hyperlink r:id="rId4" w:history="1">
        <w:r w:rsidRPr="00B0193C">
          <w:rPr>
            <w:rStyle w:val="Hipervnculo"/>
          </w:rPr>
          <w:t>https://www.youtube.com/watch?v=SEC_dOWFN5M</w:t>
        </w:r>
      </w:hyperlink>
    </w:p>
    <w:sectPr w:rsidR="00B019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3C"/>
    <w:rsid w:val="00094DE7"/>
    <w:rsid w:val="00B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B365"/>
  <w15:chartTrackingRefBased/>
  <w15:docId w15:val="{A63D8F68-A74C-47E1-A15D-77AFE536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19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EC_dOWFN5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Montoya</dc:creator>
  <cp:keywords/>
  <dc:description/>
  <cp:lastModifiedBy>Lu Montoya</cp:lastModifiedBy>
  <cp:revision>1</cp:revision>
  <dcterms:created xsi:type="dcterms:W3CDTF">2021-10-13T02:15:00Z</dcterms:created>
  <dcterms:modified xsi:type="dcterms:W3CDTF">2021-10-13T03:44:00Z</dcterms:modified>
</cp:coreProperties>
</file>