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E893" w14:textId="1CF5ADA1" w:rsidR="00FC43F9" w:rsidRDefault="00FC43F9" w:rsidP="00FC43F9">
      <w:r>
        <w:t>1. Observa el video “Democracia para jóvenes”, encontrarás una explicación</w:t>
      </w:r>
      <w:r>
        <w:t xml:space="preserve"> </w:t>
      </w:r>
      <w:r>
        <w:t>que te permitirá comprender mejor el concepto de democracia y cómo se vincula</w:t>
      </w:r>
      <w:r>
        <w:t xml:space="preserve"> </w:t>
      </w:r>
      <w:r>
        <w:t>con otros derechos que tenemos como ciudadanos.</w:t>
      </w:r>
    </w:p>
    <w:p w14:paraId="7047E7CB" w14:textId="77777777" w:rsidR="00FC43F9" w:rsidRDefault="00FC43F9" w:rsidP="00FC43F9"/>
    <w:p w14:paraId="11945621" w14:textId="77777777" w:rsidR="00FC43F9" w:rsidRDefault="00FC43F9" w:rsidP="00FC43F9">
      <w:r>
        <w:t>2. En el cuaderno responde a las siguientes preguntas:</w:t>
      </w:r>
    </w:p>
    <w:p w14:paraId="02B8DB60" w14:textId="77777777" w:rsidR="00FC43F9" w:rsidRDefault="00FC43F9" w:rsidP="00FC43F9">
      <w:r>
        <w:t>¿Piensas que vivimos en una sociedad igualitaria?</w:t>
      </w:r>
    </w:p>
    <w:p w14:paraId="352B5A4B" w14:textId="77777777" w:rsidR="000A5718" w:rsidRDefault="00FC43F9" w:rsidP="00FC43F9">
      <w:r>
        <w:t xml:space="preserve">¿Por qué? </w:t>
      </w:r>
    </w:p>
    <w:p w14:paraId="3732E978" w14:textId="69A68AE5" w:rsidR="00FC43F9" w:rsidRDefault="00FC43F9" w:rsidP="00FC43F9">
      <w:r>
        <w:t>¿Crees que tienes las mismas oportunidades que otros jóvenes? ¿Por</w:t>
      </w:r>
      <w:r>
        <w:t xml:space="preserve"> </w:t>
      </w:r>
      <w:r>
        <w:t>qué?</w:t>
      </w:r>
    </w:p>
    <w:p w14:paraId="46C2245C" w14:textId="341ABB9C" w:rsidR="00FC43F9" w:rsidRDefault="00FC43F9" w:rsidP="00FC43F9"/>
    <w:p w14:paraId="6F985DBD" w14:textId="2928EC80" w:rsidR="00FC43F9" w:rsidRDefault="00FC43F9" w:rsidP="00FC43F9"/>
    <w:p w14:paraId="2205C2D8" w14:textId="2259A9F4" w:rsidR="004F6735" w:rsidRDefault="004F6735" w:rsidP="00FC43F9">
      <w:hyperlink r:id="rId4" w:history="1">
        <w:r w:rsidRPr="00A33458">
          <w:rPr>
            <w:rStyle w:val="Hipervnculo"/>
          </w:rPr>
          <w:t>https://www.youtube.com/watch?v=mldNHtwfLVI</w:t>
        </w:r>
      </w:hyperlink>
    </w:p>
    <w:p w14:paraId="457A9270" w14:textId="77777777" w:rsidR="004F6735" w:rsidRDefault="004F6735" w:rsidP="00FC43F9"/>
    <w:sectPr w:rsidR="004F67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F9"/>
    <w:rsid w:val="000A5718"/>
    <w:rsid w:val="004F6735"/>
    <w:rsid w:val="006D2DAF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296E"/>
  <w15:chartTrackingRefBased/>
  <w15:docId w15:val="{0C056088-1E79-450B-9EE3-20DDD03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43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43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6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ldNHtwfLV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Montoya</dc:creator>
  <cp:keywords/>
  <dc:description/>
  <cp:lastModifiedBy>Lu Montoya</cp:lastModifiedBy>
  <cp:revision>1</cp:revision>
  <dcterms:created xsi:type="dcterms:W3CDTF">2021-11-24T03:42:00Z</dcterms:created>
  <dcterms:modified xsi:type="dcterms:W3CDTF">2021-11-24T04:48:00Z</dcterms:modified>
</cp:coreProperties>
</file>