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D991" w14:textId="0391C775" w:rsidR="005158F5" w:rsidRDefault="005158F5" w:rsidP="005158F5">
      <w:pPr>
        <w:jc w:val="both"/>
      </w:pPr>
      <w:r>
        <w:t>Revisen con atención el cuadro “Condiciones</w:t>
      </w:r>
      <w:r>
        <w:t xml:space="preserve"> </w:t>
      </w:r>
      <w:r>
        <w:t>que favorecen u obstaculizan el desarrollo y el bienestar integral, pág. 39.</w:t>
      </w:r>
    </w:p>
    <w:p w14:paraId="1B1733D9" w14:textId="5CA33454" w:rsidR="005158F5" w:rsidRDefault="005158F5" w:rsidP="005158F5">
      <w:pPr>
        <w:jc w:val="both"/>
      </w:pPr>
      <w:r>
        <w:t>Observa el ejemplo y completa los demás cuadros.</w:t>
      </w:r>
    </w:p>
    <w:p w14:paraId="7C1B5387" w14:textId="77777777" w:rsidR="001716C0" w:rsidRDefault="001716C0" w:rsidP="005158F5">
      <w:pPr>
        <w:jc w:val="both"/>
      </w:pPr>
    </w:p>
    <w:p w14:paraId="45D77358" w14:textId="7F7387D5" w:rsidR="005158F5" w:rsidRDefault="001716C0" w:rsidP="005158F5">
      <w:pPr>
        <w:jc w:val="both"/>
      </w:pPr>
      <w:r>
        <w:rPr>
          <w:noProof/>
        </w:rPr>
        <w:drawing>
          <wp:inline distT="0" distB="0" distL="0" distR="0" wp14:anchorId="0E2EF7B5" wp14:editId="6725B9BA">
            <wp:extent cx="5486400" cy="3200400"/>
            <wp:effectExtent l="0" t="0" r="3810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2F7F48D0" w14:textId="3147A889" w:rsidR="005158F5" w:rsidRDefault="005158F5" w:rsidP="005158F5">
      <w:pPr>
        <w:jc w:val="both"/>
      </w:pPr>
      <w:r>
        <w:rPr>
          <w:noProof/>
        </w:rPr>
        <w:drawing>
          <wp:inline distT="0" distB="0" distL="0" distR="0" wp14:anchorId="58F2551B" wp14:editId="11DFE8DB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5196F4E" w14:textId="3CD13B1A" w:rsidR="005158F5" w:rsidRDefault="005158F5" w:rsidP="005158F5">
      <w:pPr>
        <w:jc w:val="both"/>
      </w:pPr>
    </w:p>
    <w:p w14:paraId="41D52751" w14:textId="4F44515C" w:rsidR="005158F5" w:rsidRDefault="005158F5" w:rsidP="005158F5">
      <w:pPr>
        <w:jc w:val="both"/>
      </w:pPr>
      <w:r>
        <w:rPr>
          <w:noProof/>
        </w:rPr>
        <w:lastRenderedPageBreak/>
        <w:drawing>
          <wp:inline distT="0" distB="0" distL="0" distR="0" wp14:anchorId="0AF2082C" wp14:editId="7029E26A">
            <wp:extent cx="5486400" cy="3200400"/>
            <wp:effectExtent l="0" t="0" r="190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515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F5"/>
    <w:rsid w:val="001716C0"/>
    <w:rsid w:val="005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4990"/>
  <w15:chartTrackingRefBased/>
  <w15:docId w15:val="{A3DDD6D4-6F94-476E-A48B-2FFEA01C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FBF522-204E-46B8-9004-DBA0D949F38F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1557247-7B02-4B39-8721-2EE5FF9F7B5B}">
      <dgm:prSet phldrT="[Texto]"/>
      <dgm:spPr/>
      <dgm:t>
        <a:bodyPr/>
        <a:lstStyle/>
        <a:p>
          <a:r>
            <a:rPr lang="es-MX"/>
            <a:t>Derecho a la educación</a:t>
          </a:r>
        </a:p>
      </dgm:t>
    </dgm:pt>
    <dgm:pt modelId="{E8A631F2-B284-4D9F-A628-32022DBA4808}" type="parTrans" cxnId="{C5C6C955-7534-49AD-BFEC-ADE38749F9B4}">
      <dgm:prSet/>
      <dgm:spPr/>
      <dgm:t>
        <a:bodyPr/>
        <a:lstStyle/>
        <a:p>
          <a:endParaRPr lang="es-MX"/>
        </a:p>
      </dgm:t>
    </dgm:pt>
    <dgm:pt modelId="{5104931A-5439-4D9B-B907-C1CDE42BF389}" type="sibTrans" cxnId="{C5C6C955-7534-49AD-BFEC-ADE38749F9B4}">
      <dgm:prSet/>
      <dgm:spPr/>
      <dgm:t>
        <a:bodyPr/>
        <a:lstStyle/>
        <a:p>
          <a:endParaRPr lang="es-MX"/>
        </a:p>
      </dgm:t>
    </dgm:pt>
    <dgm:pt modelId="{F84E2D02-0200-4192-8597-88F597E7D0F0}">
      <dgm:prSet phldrT="[Texto]"/>
      <dgm:spPr/>
      <dgm:t>
        <a:bodyPr/>
        <a:lstStyle/>
        <a:p>
          <a:r>
            <a:rPr lang="es-MX"/>
            <a:t>En la familia</a:t>
          </a:r>
        </a:p>
      </dgm:t>
    </dgm:pt>
    <dgm:pt modelId="{BA19E3C6-BA95-483B-8FD1-896EA4C957AA}" type="parTrans" cxnId="{A5AE866A-EDDD-4E6F-98A1-2488D75B8428}">
      <dgm:prSet/>
      <dgm:spPr/>
      <dgm:t>
        <a:bodyPr/>
        <a:lstStyle/>
        <a:p>
          <a:endParaRPr lang="es-MX"/>
        </a:p>
      </dgm:t>
    </dgm:pt>
    <dgm:pt modelId="{D283A5C2-EDF6-4370-88BE-95A66585868A}" type="sibTrans" cxnId="{A5AE866A-EDDD-4E6F-98A1-2488D75B8428}">
      <dgm:prSet/>
      <dgm:spPr/>
      <dgm:t>
        <a:bodyPr/>
        <a:lstStyle/>
        <a:p>
          <a:endParaRPr lang="es-MX"/>
        </a:p>
      </dgm:t>
    </dgm:pt>
    <dgm:pt modelId="{C6091987-9CAC-405E-93A1-607F58FAADE4}">
      <dgm:prSet phldrT="[Texto]"/>
      <dgm:spPr/>
      <dgm:t>
        <a:bodyPr/>
        <a:lstStyle/>
        <a:p>
          <a:r>
            <a:rPr lang="es-MX"/>
            <a:t>Educan con valores, fortalecen nuestra autoestima y nos ayudan a desarrollar nuestro potencial.</a:t>
          </a:r>
        </a:p>
      </dgm:t>
    </dgm:pt>
    <dgm:pt modelId="{737B241A-0F2C-4184-8567-3C2D927612C7}" type="parTrans" cxnId="{69A6DB55-86E8-4F1C-8EC3-A5FCD80BDF0A}">
      <dgm:prSet/>
      <dgm:spPr/>
      <dgm:t>
        <a:bodyPr/>
        <a:lstStyle/>
        <a:p>
          <a:endParaRPr lang="es-MX"/>
        </a:p>
      </dgm:t>
    </dgm:pt>
    <dgm:pt modelId="{3959A934-1F07-440F-8166-45F7B6305B63}" type="sibTrans" cxnId="{69A6DB55-86E8-4F1C-8EC3-A5FCD80BDF0A}">
      <dgm:prSet/>
      <dgm:spPr/>
      <dgm:t>
        <a:bodyPr/>
        <a:lstStyle/>
        <a:p>
          <a:endParaRPr lang="es-MX"/>
        </a:p>
      </dgm:t>
    </dgm:pt>
    <dgm:pt modelId="{C64271AA-0270-45A9-AE2D-F95FCD35FA17}">
      <dgm:prSet phldrT="[Texto]"/>
      <dgm:spPr/>
      <dgm:t>
        <a:bodyPr/>
        <a:lstStyle/>
        <a:p>
          <a:r>
            <a:rPr lang="es-MX"/>
            <a:t>En el país</a:t>
          </a:r>
        </a:p>
      </dgm:t>
    </dgm:pt>
    <dgm:pt modelId="{BBAA53DB-8B1D-4075-8A88-BB1851A81434}" type="parTrans" cxnId="{3DD18C91-AE4F-4880-8703-23EB1B3945DB}">
      <dgm:prSet/>
      <dgm:spPr/>
      <dgm:t>
        <a:bodyPr/>
        <a:lstStyle/>
        <a:p>
          <a:endParaRPr lang="es-MX"/>
        </a:p>
      </dgm:t>
    </dgm:pt>
    <dgm:pt modelId="{2D0332FC-BC03-4AE7-8844-D7762A1C4757}" type="sibTrans" cxnId="{3DD18C91-AE4F-4880-8703-23EB1B3945DB}">
      <dgm:prSet/>
      <dgm:spPr/>
      <dgm:t>
        <a:bodyPr/>
        <a:lstStyle/>
        <a:p>
          <a:endParaRPr lang="es-MX"/>
        </a:p>
      </dgm:t>
    </dgm:pt>
    <dgm:pt modelId="{11B711B5-3134-4645-9782-566CC96376E3}">
      <dgm:prSet phldrT="[Texto]"/>
      <dgm:spPr/>
      <dgm:t>
        <a:bodyPr/>
        <a:lstStyle/>
        <a:p>
          <a:r>
            <a:rPr lang="es-MX"/>
            <a:t>Las escuelas ofrecen educación de calidad para todos los adolescentes.</a:t>
          </a:r>
        </a:p>
      </dgm:t>
    </dgm:pt>
    <dgm:pt modelId="{1F5764C4-3D39-446B-887F-5F52BC63BBA7}" type="parTrans" cxnId="{E31FD5FC-CA1A-46AD-A4FF-517DDAB2DEDB}">
      <dgm:prSet/>
      <dgm:spPr/>
      <dgm:t>
        <a:bodyPr/>
        <a:lstStyle/>
        <a:p>
          <a:endParaRPr lang="es-MX"/>
        </a:p>
      </dgm:t>
    </dgm:pt>
    <dgm:pt modelId="{98616BC3-B049-44E3-9298-E5C1E0521A0C}" type="sibTrans" cxnId="{E31FD5FC-CA1A-46AD-A4FF-517DDAB2DEDB}">
      <dgm:prSet/>
      <dgm:spPr/>
      <dgm:t>
        <a:bodyPr/>
        <a:lstStyle/>
        <a:p>
          <a:endParaRPr lang="es-MX"/>
        </a:p>
      </dgm:t>
    </dgm:pt>
    <dgm:pt modelId="{76A062E5-BFB9-4158-823C-638BDED5F3B9}" type="pres">
      <dgm:prSet presAssocID="{60FBF522-204E-46B8-9004-DBA0D949F38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EADE011-8218-4C12-AC8F-EBC93234CF01}" type="pres">
      <dgm:prSet presAssocID="{B1557247-7B02-4B39-8721-2EE5FF9F7B5B}" presName="root1" presStyleCnt="0"/>
      <dgm:spPr/>
    </dgm:pt>
    <dgm:pt modelId="{2A68C861-C296-495C-952C-3B30ACBD8D36}" type="pres">
      <dgm:prSet presAssocID="{B1557247-7B02-4B39-8721-2EE5FF9F7B5B}" presName="LevelOneTextNode" presStyleLbl="node0" presStyleIdx="0" presStyleCnt="1">
        <dgm:presLayoutVars>
          <dgm:chPref val="3"/>
        </dgm:presLayoutVars>
      </dgm:prSet>
      <dgm:spPr/>
    </dgm:pt>
    <dgm:pt modelId="{B79B2043-8AA4-49E2-A147-9145D0B5E667}" type="pres">
      <dgm:prSet presAssocID="{B1557247-7B02-4B39-8721-2EE5FF9F7B5B}" presName="level2hierChild" presStyleCnt="0"/>
      <dgm:spPr/>
    </dgm:pt>
    <dgm:pt modelId="{F6E0BE61-FD8E-4831-B945-5321CBF94CD1}" type="pres">
      <dgm:prSet presAssocID="{BA19E3C6-BA95-483B-8FD1-896EA4C957AA}" presName="conn2-1" presStyleLbl="parChTrans1D2" presStyleIdx="0" presStyleCnt="2"/>
      <dgm:spPr/>
    </dgm:pt>
    <dgm:pt modelId="{535298BF-9E49-4FA5-8031-A13202221C1E}" type="pres">
      <dgm:prSet presAssocID="{BA19E3C6-BA95-483B-8FD1-896EA4C957AA}" presName="connTx" presStyleLbl="parChTrans1D2" presStyleIdx="0" presStyleCnt="2"/>
      <dgm:spPr/>
    </dgm:pt>
    <dgm:pt modelId="{867B53C3-F1C8-4337-BADB-357F93006F60}" type="pres">
      <dgm:prSet presAssocID="{F84E2D02-0200-4192-8597-88F597E7D0F0}" presName="root2" presStyleCnt="0"/>
      <dgm:spPr/>
    </dgm:pt>
    <dgm:pt modelId="{82861BE0-8387-4A0A-BD35-866D2D9BABE2}" type="pres">
      <dgm:prSet presAssocID="{F84E2D02-0200-4192-8597-88F597E7D0F0}" presName="LevelTwoTextNode" presStyleLbl="node2" presStyleIdx="0" presStyleCnt="2">
        <dgm:presLayoutVars>
          <dgm:chPref val="3"/>
        </dgm:presLayoutVars>
      </dgm:prSet>
      <dgm:spPr/>
    </dgm:pt>
    <dgm:pt modelId="{FD64B61C-9790-47CC-AD84-272B8452A094}" type="pres">
      <dgm:prSet presAssocID="{F84E2D02-0200-4192-8597-88F597E7D0F0}" presName="level3hierChild" presStyleCnt="0"/>
      <dgm:spPr/>
    </dgm:pt>
    <dgm:pt modelId="{2E86F2C9-DEF0-47C2-8D64-3361A98C1E98}" type="pres">
      <dgm:prSet presAssocID="{737B241A-0F2C-4184-8567-3C2D927612C7}" presName="conn2-1" presStyleLbl="parChTrans1D3" presStyleIdx="0" presStyleCnt="2"/>
      <dgm:spPr/>
    </dgm:pt>
    <dgm:pt modelId="{62EA72B7-1DDF-450A-9507-381C8B764C83}" type="pres">
      <dgm:prSet presAssocID="{737B241A-0F2C-4184-8567-3C2D927612C7}" presName="connTx" presStyleLbl="parChTrans1D3" presStyleIdx="0" presStyleCnt="2"/>
      <dgm:spPr/>
    </dgm:pt>
    <dgm:pt modelId="{D8DC2AF0-BBBF-4EC8-8CEA-0DDEE2731FE6}" type="pres">
      <dgm:prSet presAssocID="{C6091987-9CAC-405E-93A1-607F58FAADE4}" presName="root2" presStyleCnt="0"/>
      <dgm:spPr/>
    </dgm:pt>
    <dgm:pt modelId="{A3E45A45-F36F-42F4-BE60-68CCFE4788B5}" type="pres">
      <dgm:prSet presAssocID="{C6091987-9CAC-405E-93A1-607F58FAADE4}" presName="LevelTwoTextNode" presStyleLbl="node3" presStyleIdx="0" presStyleCnt="2">
        <dgm:presLayoutVars>
          <dgm:chPref val="3"/>
        </dgm:presLayoutVars>
      </dgm:prSet>
      <dgm:spPr/>
    </dgm:pt>
    <dgm:pt modelId="{7F43602D-7CFC-4CD4-9321-9944DB19A67C}" type="pres">
      <dgm:prSet presAssocID="{C6091987-9CAC-405E-93A1-607F58FAADE4}" presName="level3hierChild" presStyleCnt="0"/>
      <dgm:spPr/>
    </dgm:pt>
    <dgm:pt modelId="{283BF9E8-8E32-4173-9D8E-CF6143312681}" type="pres">
      <dgm:prSet presAssocID="{BBAA53DB-8B1D-4075-8A88-BB1851A81434}" presName="conn2-1" presStyleLbl="parChTrans1D2" presStyleIdx="1" presStyleCnt="2"/>
      <dgm:spPr/>
    </dgm:pt>
    <dgm:pt modelId="{7FD76349-6864-4E96-83A1-2AC48BCCECDA}" type="pres">
      <dgm:prSet presAssocID="{BBAA53DB-8B1D-4075-8A88-BB1851A81434}" presName="connTx" presStyleLbl="parChTrans1D2" presStyleIdx="1" presStyleCnt="2"/>
      <dgm:spPr/>
    </dgm:pt>
    <dgm:pt modelId="{E22A70CD-7F7C-421F-AF55-85C34B9884CC}" type="pres">
      <dgm:prSet presAssocID="{C64271AA-0270-45A9-AE2D-F95FCD35FA17}" presName="root2" presStyleCnt="0"/>
      <dgm:spPr/>
    </dgm:pt>
    <dgm:pt modelId="{191B7EB8-DA91-4D4A-B39E-3ABAACA02A40}" type="pres">
      <dgm:prSet presAssocID="{C64271AA-0270-45A9-AE2D-F95FCD35FA17}" presName="LevelTwoTextNode" presStyleLbl="node2" presStyleIdx="1" presStyleCnt="2">
        <dgm:presLayoutVars>
          <dgm:chPref val="3"/>
        </dgm:presLayoutVars>
      </dgm:prSet>
      <dgm:spPr/>
    </dgm:pt>
    <dgm:pt modelId="{206ACA0B-7993-4C82-9DDE-186ACC38BC1F}" type="pres">
      <dgm:prSet presAssocID="{C64271AA-0270-45A9-AE2D-F95FCD35FA17}" presName="level3hierChild" presStyleCnt="0"/>
      <dgm:spPr/>
    </dgm:pt>
    <dgm:pt modelId="{5FD4003E-6DFB-486B-BE73-4F9E0FF801B6}" type="pres">
      <dgm:prSet presAssocID="{1F5764C4-3D39-446B-887F-5F52BC63BBA7}" presName="conn2-1" presStyleLbl="parChTrans1D3" presStyleIdx="1" presStyleCnt="2"/>
      <dgm:spPr/>
    </dgm:pt>
    <dgm:pt modelId="{80353B63-236F-4ACA-85E5-9692FAFF300A}" type="pres">
      <dgm:prSet presAssocID="{1F5764C4-3D39-446B-887F-5F52BC63BBA7}" presName="connTx" presStyleLbl="parChTrans1D3" presStyleIdx="1" presStyleCnt="2"/>
      <dgm:spPr/>
    </dgm:pt>
    <dgm:pt modelId="{A7851FF7-5F58-4DB0-9860-FB7738E594CD}" type="pres">
      <dgm:prSet presAssocID="{11B711B5-3134-4645-9782-566CC96376E3}" presName="root2" presStyleCnt="0"/>
      <dgm:spPr/>
    </dgm:pt>
    <dgm:pt modelId="{EF088748-7E92-4499-A1AC-E20BD750A87F}" type="pres">
      <dgm:prSet presAssocID="{11B711B5-3134-4645-9782-566CC96376E3}" presName="LevelTwoTextNode" presStyleLbl="node3" presStyleIdx="1" presStyleCnt="2">
        <dgm:presLayoutVars>
          <dgm:chPref val="3"/>
        </dgm:presLayoutVars>
      </dgm:prSet>
      <dgm:spPr/>
    </dgm:pt>
    <dgm:pt modelId="{82F98B49-5705-4469-B726-0667AA8843F1}" type="pres">
      <dgm:prSet presAssocID="{11B711B5-3134-4645-9782-566CC96376E3}" presName="level3hierChild" presStyleCnt="0"/>
      <dgm:spPr/>
    </dgm:pt>
  </dgm:ptLst>
  <dgm:cxnLst>
    <dgm:cxn modelId="{852AD718-0022-4FAC-8D68-32DAF80ED013}" type="presOf" srcId="{1F5764C4-3D39-446B-887F-5F52BC63BBA7}" destId="{80353B63-236F-4ACA-85E5-9692FAFF300A}" srcOrd="1" destOrd="0" presId="urn:microsoft.com/office/officeart/2005/8/layout/hierarchy2"/>
    <dgm:cxn modelId="{A4BEBD3D-F372-431A-AB22-89E807260B59}" type="presOf" srcId="{737B241A-0F2C-4184-8567-3C2D927612C7}" destId="{2E86F2C9-DEF0-47C2-8D64-3361A98C1E98}" srcOrd="0" destOrd="0" presId="urn:microsoft.com/office/officeart/2005/8/layout/hierarchy2"/>
    <dgm:cxn modelId="{DCC1A45C-8437-4CDF-9D3D-9E823309EF08}" type="presOf" srcId="{BA19E3C6-BA95-483B-8FD1-896EA4C957AA}" destId="{F6E0BE61-FD8E-4831-B945-5321CBF94CD1}" srcOrd="0" destOrd="0" presId="urn:microsoft.com/office/officeart/2005/8/layout/hierarchy2"/>
    <dgm:cxn modelId="{A5AE866A-EDDD-4E6F-98A1-2488D75B8428}" srcId="{B1557247-7B02-4B39-8721-2EE5FF9F7B5B}" destId="{F84E2D02-0200-4192-8597-88F597E7D0F0}" srcOrd="0" destOrd="0" parTransId="{BA19E3C6-BA95-483B-8FD1-896EA4C957AA}" sibTransId="{D283A5C2-EDF6-4370-88BE-95A66585868A}"/>
    <dgm:cxn modelId="{FC8F594C-205A-442F-93D8-F40E81B38215}" type="presOf" srcId="{BBAA53DB-8B1D-4075-8A88-BB1851A81434}" destId="{283BF9E8-8E32-4173-9D8E-CF6143312681}" srcOrd="0" destOrd="0" presId="urn:microsoft.com/office/officeart/2005/8/layout/hierarchy2"/>
    <dgm:cxn modelId="{D4364C6F-D51D-465C-81A9-000A2B36760C}" type="presOf" srcId="{11B711B5-3134-4645-9782-566CC96376E3}" destId="{EF088748-7E92-4499-A1AC-E20BD750A87F}" srcOrd="0" destOrd="0" presId="urn:microsoft.com/office/officeart/2005/8/layout/hierarchy2"/>
    <dgm:cxn modelId="{9B573071-1F15-48FB-9B8F-1328D518E96F}" type="presOf" srcId="{60FBF522-204E-46B8-9004-DBA0D949F38F}" destId="{76A062E5-BFB9-4158-823C-638BDED5F3B9}" srcOrd="0" destOrd="0" presId="urn:microsoft.com/office/officeart/2005/8/layout/hierarchy2"/>
    <dgm:cxn modelId="{FAC63F72-1214-4772-A917-584370746FA9}" type="presOf" srcId="{C64271AA-0270-45A9-AE2D-F95FCD35FA17}" destId="{191B7EB8-DA91-4D4A-B39E-3ABAACA02A40}" srcOrd="0" destOrd="0" presId="urn:microsoft.com/office/officeart/2005/8/layout/hierarchy2"/>
    <dgm:cxn modelId="{C5C6C955-7534-49AD-BFEC-ADE38749F9B4}" srcId="{60FBF522-204E-46B8-9004-DBA0D949F38F}" destId="{B1557247-7B02-4B39-8721-2EE5FF9F7B5B}" srcOrd="0" destOrd="0" parTransId="{E8A631F2-B284-4D9F-A628-32022DBA4808}" sibTransId="{5104931A-5439-4D9B-B907-C1CDE42BF389}"/>
    <dgm:cxn modelId="{69A6DB55-86E8-4F1C-8EC3-A5FCD80BDF0A}" srcId="{F84E2D02-0200-4192-8597-88F597E7D0F0}" destId="{C6091987-9CAC-405E-93A1-607F58FAADE4}" srcOrd="0" destOrd="0" parTransId="{737B241A-0F2C-4184-8567-3C2D927612C7}" sibTransId="{3959A934-1F07-440F-8166-45F7B6305B63}"/>
    <dgm:cxn modelId="{3DD18C91-AE4F-4880-8703-23EB1B3945DB}" srcId="{B1557247-7B02-4B39-8721-2EE5FF9F7B5B}" destId="{C64271AA-0270-45A9-AE2D-F95FCD35FA17}" srcOrd="1" destOrd="0" parTransId="{BBAA53DB-8B1D-4075-8A88-BB1851A81434}" sibTransId="{2D0332FC-BC03-4AE7-8844-D7762A1C4757}"/>
    <dgm:cxn modelId="{CFD802C8-9DD1-4590-B2D4-F1ADD2471B55}" type="presOf" srcId="{BBAA53DB-8B1D-4075-8A88-BB1851A81434}" destId="{7FD76349-6864-4E96-83A1-2AC48BCCECDA}" srcOrd="1" destOrd="0" presId="urn:microsoft.com/office/officeart/2005/8/layout/hierarchy2"/>
    <dgm:cxn modelId="{A1FE5DE0-4100-4AB4-8FED-FAA5B7359386}" type="presOf" srcId="{C6091987-9CAC-405E-93A1-607F58FAADE4}" destId="{A3E45A45-F36F-42F4-BE60-68CCFE4788B5}" srcOrd="0" destOrd="0" presId="urn:microsoft.com/office/officeart/2005/8/layout/hierarchy2"/>
    <dgm:cxn modelId="{5AD077E0-BD4C-4F2F-A038-F0EB86D422FE}" type="presOf" srcId="{737B241A-0F2C-4184-8567-3C2D927612C7}" destId="{62EA72B7-1DDF-450A-9507-381C8B764C83}" srcOrd="1" destOrd="0" presId="urn:microsoft.com/office/officeart/2005/8/layout/hierarchy2"/>
    <dgm:cxn modelId="{8CB3D5E9-19F4-44DC-B147-5EF1239C02D0}" type="presOf" srcId="{B1557247-7B02-4B39-8721-2EE5FF9F7B5B}" destId="{2A68C861-C296-495C-952C-3B30ACBD8D36}" srcOrd="0" destOrd="0" presId="urn:microsoft.com/office/officeart/2005/8/layout/hierarchy2"/>
    <dgm:cxn modelId="{A02124EC-D1F9-4BC3-9F00-6EF381EA2766}" type="presOf" srcId="{F84E2D02-0200-4192-8597-88F597E7D0F0}" destId="{82861BE0-8387-4A0A-BD35-866D2D9BABE2}" srcOrd="0" destOrd="0" presId="urn:microsoft.com/office/officeart/2005/8/layout/hierarchy2"/>
    <dgm:cxn modelId="{ADCE51F0-2A09-492A-811E-A3461EF3BCDB}" type="presOf" srcId="{BA19E3C6-BA95-483B-8FD1-896EA4C957AA}" destId="{535298BF-9E49-4FA5-8031-A13202221C1E}" srcOrd="1" destOrd="0" presId="urn:microsoft.com/office/officeart/2005/8/layout/hierarchy2"/>
    <dgm:cxn modelId="{9ACBFEF8-9D18-4872-ADC0-2D4CC2F66F95}" type="presOf" srcId="{1F5764C4-3D39-446B-887F-5F52BC63BBA7}" destId="{5FD4003E-6DFB-486B-BE73-4F9E0FF801B6}" srcOrd="0" destOrd="0" presId="urn:microsoft.com/office/officeart/2005/8/layout/hierarchy2"/>
    <dgm:cxn modelId="{E31FD5FC-CA1A-46AD-A4FF-517DDAB2DEDB}" srcId="{C64271AA-0270-45A9-AE2D-F95FCD35FA17}" destId="{11B711B5-3134-4645-9782-566CC96376E3}" srcOrd="0" destOrd="0" parTransId="{1F5764C4-3D39-446B-887F-5F52BC63BBA7}" sibTransId="{98616BC3-B049-44E3-9298-E5C1E0521A0C}"/>
    <dgm:cxn modelId="{BD67B04C-D2C3-4D06-9F23-B4D9E66E19EC}" type="presParOf" srcId="{76A062E5-BFB9-4158-823C-638BDED5F3B9}" destId="{DEADE011-8218-4C12-AC8F-EBC93234CF01}" srcOrd="0" destOrd="0" presId="urn:microsoft.com/office/officeart/2005/8/layout/hierarchy2"/>
    <dgm:cxn modelId="{36425E8D-9AEC-4E0E-BF4D-94AC28770880}" type="presParOf" srcId="{DEADE011-8218-4C12-AC8F-EBC93234CF01}" destId="{2A68C861-C296-495C-952C-3B30ACBD8D36}" srcOrd="0" destOrd="0" presId="urn:microsoft.com/office/officeart/2005/8/layout/hierarchy2"/>
    <dgm:cxn modelId="{7BA979A2-BD98-4B2C-9FE8-8EE2284ED832}" type="presParOf" srcId="{DEADE011-8218-4C12-AC8F-EBC93234CF01}" destId="{B79B2043-8AA4-49E2-A147-9145D0B5E667}" srcOrd="1" destOrd="0" presId="urn:microsoft.com/office/officeart/2005/8/layout/hierarchy2"/>
    <dgm:cxn modelId="{079E503A-9AB7-40EF-9BFD-C79154CC1487}" type="presParOf" srcId="{B79B2043-8AA4-49E2-A147-9145D0B5E667}" destId="{F6E0BE61-FD8E-4831-B945-5321CBF94CD1}" srcOrd="0" destOrd="0" presId="urn:microsoft.com/office/officeart/2005/8/layout/hierarchy2"/>
    <dgm:cxn modelId="{FC9CB9A4-8FCB-49CA-B2F8-6806883676D5}" type="presParOf" srcId="{F6E0BE61-FD8E-4831-B945-5321CBF94CD1}" destId="{535298BF-9E49-4FA5-8031-A13202221C1E}" srcOrd="0" destOrd="0" presId="urn:microsoft.com/office/officeart/2005/8/layout/hierarchy2"/>
    <dgm:cxn modelId="{E3BC955A-A76D-4B7D-82E2-3222B63427BC}" type="presParOf" srcId="{B79B2043-8AA4-49E2-A147-9145D0B5E667}" destId="{867B53C3-F1C8-4337-BADB-357F93006F60}" srcOrd="1" destOrd="0" presId="urn:microsoft.com/office/officeart/2005/8/layout/hierarchy2"/>
    <dgm:cxn modelId="{F9077317-24A5-407B-A0EF-5D118BE50436}" type="presParOf" srcId="{867B53C3-F1C8-4337-BADB-357F93006F60}" destId="{82861BE0-8387-4A0A-BD35-866D2D9BABE2}" srcOrd="0" destOrd="0" presId="urn:microsoft.com/office/officeart/2005/8/layout/hierarchy2"/>
    <dgm:cxn modelId="{FC2ABB46-C0B0-42DE-8DA3-471C2687C1BB}" type="presParOf" srcId="{867B53C3-F1C8-4337-BADB-357F93006F60}" destId="{FD64B61C-9790-47CC-AD84-272B8452A094}" srcOrd="1" destOrd="0" presId="urn:microsoft.com/office/officeart/2005/8/layout/hierarchy2"/>
    <dgm:cxn modelId="{0AE1B22E-10A9-4242-8F6A-B337FA5D3357}" type="presParOf" srcId="{FD64B61C-9790-47CC-AD84-272B8452A094}" destId="{2E86F2C9-DEF0-47C2-8D64-3361A98C1E98}" srcOrd="0" destOrd="0" presId="urn:microsoft.com/office/officeart/2005/8/layout/hierarchy2"/>
    <dgm:cxn modelId="{DCB5A0AF-EAFB-4174-94BE-34F24CC2721E}" type="presParOf" srcId="{2E86F2C9-DEF0-47C2-8D64-3361A98C1E98}" destId="{62EA72B7-1DDF-450A-9507-381C8B764C83}" srcOrd="0" destOrd="0" presId="urn:microsoft.com/office/officeart/2005/8/layout/hierarchy2"/>
    <dgm:cxn modelId="{9A776E16-AF67-4E5F-91A7-0A37C2C38805}" type="presParOf" srcId="{FD64B61C-9790-47CC-AD84-272B8452A094}" destId="{D8DC2AF0-BBBF-4EC8-8CEA-0DDEE2731FE6}" srcOrd="1" destOrd="0" presId="urn:microsoft.com/office/officeart/2005/8/layout/hierarchy2"/>
    <dgm:cxn modelId="{9B76F07B-609B-4E95-AEE0-B89CFE3EF543}" type="presParOf" srcId="{D8DC2AF0-BBBF-4EC8-8CEA-0DDEE2731FE6}" destId="{A3E45A45-F36F-42F4-BE60-68CCFE4788B5}" srcOrd="0" destOrd="0" presId="urn:microsoft.com/office/officeart/2005/8/layout/hierarchy2"/>
    <dgm:cxn modelId="{2F613B33-E45E-4068-85BB-A5A990B6E2E8}" type="presParOf" srcId="{D8DC2AF0-BBBF-4EC8-8CEA-0DDEE2731FE6}" destId="{7F43602D-7CFC-4CD4-9321-9944DB19A67C}" srcOrd="1" destOrd="0" presId="urn:microsoft.com/office/officeart/2005/8/layout/hierarchy2"/>
    <dgm:cxn modelId="{ACB04E25-B1DC-43F5-A8A5-1547A7833009}" type="presParOf" srcId="{B79B2043-8AA4-49E2-A147-9145D0B5E667}" destId="{283BF9E8-8E32-4173-9D8E-CF6143312681}" srcOrd="2" destOrd="0" presId="urn:microsoft.com/office/officeart/2005/8/layout/hierarchy2"/>
    <dgm:cxn modelId="{0602EC55-3DD0-4089-BC62-460D76FC1F15}" type="presParOf" srcId="{283BF9E8-8E32-4173-9D8E-CF6143312681}" destId="{7FD76349-6864-4E96-83A1-2AC48BCCECDA}" srcOrd="0" destOrd="0" presId="urn:microsoft.com/office/officeart/2005/8/layout/hierarchy2"/>
    <dgm:cxn modelId="{0FC74100-7B0A-4A74-8C52-3EF31DC3A450}" type="presParOf" srcId="{B79B2043-8AA4-49E2-A147-9145D0B5E667}" destId="{E22A70CD-7F7C-421F-AF55-85C34B9884CC}" srcOrd="3" destOrd="0" presId="urn:microsoft.com/office/officeart/2005/8/layout/hierarchy2"/>
    <dgm:cxn modelId="{C9A4075B-F648-4DD3-B1F4-1549065B87C6}" type="presParOf" srcId="{E22A70CD-7F7C-421F-AF55-85C34B9884CC}" destId="{191B7EB8-DA91-4D4A-B39E-3ABAACA02A40}" srcOrd="0" destOrd="0" presId="urn:microsoft.com/office/officeart/2005/8/layout/hierarchy2"/>
    <dgm:cxn modelId="{9A6F71AF-8062-47F8-AFC2-8B95861ECB47}" type="presParOf" srcId="{E22A70CD-7F7C-421F-AF55-85C34B9884CC}" destId="{206ACA0B-7993-4C82-9DDE-186ACC38BC1F}" srcOrd="1" destOrd="0" presId="urn:microsoft.com/office/officeart/2005/8/layout/hierarchy2"/>
    <dgm:cxn modelId="{EEF97F56-A86D-46A3-A707-0C6689569966}" type="presParOf" srcId="{206ACA0B-7993-4C82-9DDE-186ACC38BC1F}" destId="{5FD4003E-6DFB-486B-BE73-4F9E0FF801B6}" srcOrd="0" destOrd="0" presId="urn:microsoft.com/office/officeart/2005/8/layout/hierarchy2"/>
    <dgm:cxn modelId="{753E1994-BB29-44C8-8DC0-83EC91853C57}" type="presParOf" srcId="{5FD4003E-6DFB-486B-BE73-4F9E0FF801B6}" destId="{80353B63-236F-4ACA-85E5-9692FAFF300A}" srcOrd="0" destOrd="0" presId="urn:microsoft.com/office/officeart/2005/8/layout/hierarchy2"/>
    <dgm:cxn modelId="{1D67718A-151F-465B-9EC2-E184D732560F}" type="presParOf" srcId="{206ACA0B-7993-4C82-9DDE-186ACC38BC1F}" destId="{A7851FF7-5F58-4DB0-9860-FB7738E594CD}" srcOrd="1" destOrd="0" presId="urn:microsoft.com/office/officeart/2005/8/layout/hierarchy2"/>
    <dgm:cxn modelId="{88CD0567-B179-4601-85F4-98A06FCE6E9B}" type="presParOf" srcId="{A7851FF7-5F58-4DB0-9860-FB7738E594CD}" destId="{EF088748-7E92-4499-A1AC-E20BD750A87F}" srcOrd="0" destOrd="0" presId="urn:microsoft.com/office/officeart/2005/8/layout/hierarchy2"/>
    <dgm:cxn modelId="{C1480BE5-00C3-4AB0-AE86-B7E44CF4CD8A}" type="presParOf" srcId="{A7851FF7-5F58-4DB0-9860-FB7738E594CD}" destId="{82F98B49-5705-4469-B726-0667AA8843F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C8187E1-E013-420C-BDF4-0709EC1F4DE4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BED0F1C-3B90-4EA1-B6A7-45F93B140014}">
      <dgm:prSet phldrT="[Texto]"/>
      <dgm:spPr/>
      <dgm:t>
        <a:bodyPr/>
        <a:lstStyle/>
        <a:p>
          <a:r>
            <a:rPr lang="es-MX"/>
            <a:t>Educación sexual</a:t>
          </a:r>
        </a:p>
      </dgm:t>
    </dgm:pt>
    <dgm:pt modelId="{D353AF6C-32AB-442C-87E5-3BD3BFAC125F}" type="parTrans" cxnId="{EAF7CC98-9168-49EC-8863-BA2D3C144896}">
      <dgm:prSet/>
      <dgm:spPr/>
      <dgm:t>
        <a:bodyPr/>
        <a:lstStyle/>
        <a:p>
          <a:endParaRPr lang="es-MX"/>
        </a:p>
      </dgm:t>
    </dgm:pt>
    <dgm:pt modelId="{DDE9B7A4-18E4-4D43-A1F6-58B747E423D9}" type="sibTrans" cxnId="{EAF7CC98-9168-49EC-8863-BA2D3C144896}">
      <dgm:prSet/>
      <dgm:spPr/>
      <dgm:t>
        <a:bodyPr/>
        <a:lstStyle/>
        <a:p>
          <a:endParaRPr lang="es-MX"/>
        </a:p>
      </dgm:t>
    </dgm:pt>
    <dgm:pt modelId="{B7A92928-804A-407C-92DA-3BE85582B034}">
      <dgm:prSet phldrT="[Texto]"/>
      <dgm:spPr/>
      <dgm:t>
        <a:bodyPr/>
        <a:lstStyle/>
        <a:p>
          <a:r>
            <a:rPr lang="es-MX"/>
            <a:t>En la escuela</a:t>
          </a:r>
        </a:p>
      </dgm:t>
    </dgm:pt>
    <dgm:pt modelId="{227EB3A1-ABF6-4B90-9C40-CDF0F547F905}" type="parTrans" cxnId="{D1672FB2-53DE-4CE5-B088-12DF4A6B0C08}">
      <dgm:prSet/>
      <dgm:spPr/>
      <dgm:t>
        <a:bodyPr/>
        <a:lstStyle/>
        <a:p>
          <a:endParaRPr lang="es-MX"/>
        </a:p>
      </dgm:t>
    </dgm:pt>
    <dgm:pt modelId="{1B12A9A8-AE44-4BEC-8B26-82D46EACFF63}" type="sibTrans" cxnId="{D1672FB2-53DE-4CE5-B088-12DF4A6B0C08}">
      <dgm:prSet/>
      <dgm:spPr/>
      <dgm:t>
        <a:bodyPr/>
        <a:lstStyle/>
        <a:p>
          <a:endParaRPr lang="es-MX"/>
        </a:p>
      </dgm:t>
    </dgm:pt>
    <dgm:pt modelId="{F210B7ED-17F0-4A73-B3A2-2B93ECE119B4}">
      <dgm:prSet phldrT="[Texto]" phldr="1"/>
      <dgm:spPr/>
      <dgm:t>
        <a:bodyPr/>
        <a:lstStyle/>
        <a:p>
          <a:endParaRPr lang="es-MX"/>
        </a:p>
      </dgm:t>
    </dgm:pt>
    <dgm:pt modelId="{A36E9560-5EEA-4987-AE2F-B08AAC342C63}" type="parTrans" cxnId="{0F1B8700-7AD8-4BEE-BD8E-59453189238B}">
      <dgm:prSet/>
      <dgm:spPr/>
      <dgm:t>
        <a:bodyPr/>
        <a:lstStyle/>
        <a:p>
          <a:endParaRPr lang="es-MX"/>
        </a:p>
      </dgm:t>
    </dgm:pt>
    <dgm:pt modelId="{28420B74-AF2A-4B83-8C16-6F36612A759E}" type="sibTrans" cxnId="{0F1B8700-7AD8-4BEE-BD8E-59453189238B}">
      <dgm:prSet/>
      <dgm:spPr/>
      <dgm:t>
        <a:bodyPr/>
        <a:lstStyle/>
        <a:p>
          <a:endParaRPr lang="es-MX"/>
        </a:p>
      </dgm:t>
    </dgm:pt>
    <dgm:pt modelId="{681E9671-716B-4A5A-AC0F-B51DB8FE7876}">
      <dgm:prSet phldrT="[Texto]"/>
      <dgm:spPr/>
      <dgm:t>
        <a:bodyPr/>
        <a:lstStyle/>
        <a:p>
          <a:r>
            <a:rPr lang="es-MX"/>
            <a:t>En mi comunidad</a:t>
          </a:r>
        </a:p>
      </dgm:t>
    </dgm:pt>
    <dgm:pt modelId="{B2FD45B3-3525-4943-8FC5-E227DB26F584}" type="parTrans" cxnId="{7AECC42A-1143-44B4-91E5-EF092419BA13}">
      <dgm:prSet/>
      <dgm:spPr/>
      <dgm:t>
        <a:bodyPr/>
        <a:lstStyle/>
        <a:p>
          <a:endParaRPr lang="es-MX"/>
        </a:p>
      </dgm:t>
    </dgm:pt>
    <dgm:pt modelId="{0BD2561F-1C47-470C-809D-EDB853243E16}" type="sibTrans" cxnId="{7AECC42A-1143-44B4-91E5-EF092419BA13}">
      <dgm:prSet/>
      <dgm:spPr/>
      <dgm:t>
        <a:bodyPr/>
        <a:lstStyle/>
        <a:p>
          <a:endParaRPr lang="es-MX"/>
        </a:p>
      </dgm:t>
    </dgm:pt>
    <dgm:pt modelId="{142E5F36-2C17-4AA3-9112-5C40B47F18A5}">
      <dgm:prSet phldrT="[Texto]" phldr="1"/>
      <dgm:spPr/>
      <dgm:t>
        <a:bodyPr/>
        <a:lstStyle/>
        <a:p>
          <a:endParaRPr lang="es-MX"/>
        </a:p>
      </dgm:t>
    </dgm:pt>
    <dgm:pt modelId="{C0EB7055-85E4-4C39-ABB9-51287D790474}" type="parTrans" cxnId="{6B7B653B-F68A-404C-A69B-9BBF6A47BE35}">
      <dgm:prSet/>
      <dgm:spPr/>
      <dgm:t>
        <a:bodyPr/>
        <a:lstStyle/>
        <a:p>
          <a:endParaRPr lang="es-MX"/>
        </a:p>
      </dgm:t>
    </dgm:pt>
    <dgm:pt modelId="{936AB9A7-2F74-4F9A-9199-D1304892D0A6}" type="sibTrans" cxnId="{6B7B653B-F68A-404C-A69B-9BBF6A47BE35}">
      <dgm:prSet/>
      <dgm:spPr/>
      <dgm:t>
        <a:bodyPr/>
        <a:lstStyle/>
        <a:p>
          <a:endParaRPr lang="es-MX"/>
        </a:p>
      </dgm:t>
    </dgm:pt>
    <dgm:pt modelId="{FA004896-F218-4C5B-AD71-4252C30DDEC5}" type="pres">
      <dgm:prSet presAssocID="{9C8187E1-E013-420C-BDF4-0709EC1F4DE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D961C3C-5C54-43DE-BFA9-5517BA781CB5}" type="pres">
      <dgm:prSet presAssocID="{BBED0F1C-3B90-4EA1-B6A7-45F93B140014}" presName="root1" presStyleCnt="0"/>
      <dgm:spPr/>
    </dgm:pt>
    <dgm:pt modelId="{640A42BB-205F-48C7-BCD2-DD111786047D}" type="pres">
      <dgm:prSet presAssocID="{BBED0F1C-3B90-4EA1-B6A7-45F93B140014}" presName="LevelOneTextNode" presStyleLbl="node0" presStyleIdx="0" presStyleCnt="1">
        <dgm:presLayoutVars>
          <dgm:chPref val="3"/>
        </dgm:presLayoutVars>
      </dgm:prSet>
      <dgm:spPr/>
    </dgm:pt>
    <dgm:pt modelId="{49CC463A-54C7-436A-B320-4AD9F2F694E6}" type="pres">
      <dgm:prSet presAssocID="{BBED0F1C-3B90-4EA1-B6A7-45F93B140014}" presName="level2hierChild" presStyleCnt="0"/>
      <dgm:spPr/>
    </dgm:pt>
    <dgm:pt modelId="{5274334A-511E-431C-A034-69CA536175E3}" type="pres">
      <dgm:prSet presAssocID="{227EB3A1-ABF6-4B90-9C40-CDF0F547F905}" presName="conn2-1" presStyleLbl="parChTrans1D2" presStyleIdx="0" presStyleCnt="2"/>
      <dgm:spPr/>
    </dgm:pt>
    <dgm:pt modelId="{14B7D14D-537F-4D1A-83B9-8FAC1DAC9278}" type="pres">
      <dgm:prSet presAssocID="{227EB3A1-ABF6-4B90-9C40-CDF0F547F905}" presName="connTx" presStyleLbl="parChTrans1D2" presStyleIdx="0" presStyleCnt="2"/>
      <dgm:spPr/>
    </dgm:pt>
    <dgm:pt modelId="{485C1868-8757-427A-9DA2-22C4DFBBCD89}" type="pres">
      <dgm:prSet presAssocID="{B7A92928-804A-407C-92DA-3BE85582B034}" presName="root2" presStyleCnt="0"/>
      <dgm:spPr/>
    </dgm:pt>
    <dgm:pt modelId="{35D05D63-C182-43FE-9845-C5D07E627BCA}" type="pres">
      <dgm:prSet presAssocID="{B7A92928-804A-407C-92DA-3BE85582B034}" presName="LevelTwoTextNode" presStyleLbl="node2" presStyleIdx="0" presStyleCnt="2">
        <dgm:presLayoutVars>
          <dgm:chPref val="3"/>
        </dgm:presLayoutVars>
      </dgm:prSet>
      <dgm:spPr/>
    </dgm:pt>
    <dgm:pt modelId="{69F83C83-25E4-4F97-BDAF-7DAA885C21B8}" type="pres">
      <dgm:prSet presAssocID="{B7A92928-804A-407C-92DA-3BE85582B034}" presName="level3hierChild" presStyleCnt="0"/>
      <dgm:spPr/>
    </dgm:pt>
    <dgm:pt modelId="{484680DC-B278-41E4-806C-487BC10EBDDF}" type="pres">
      <dgm:prSet presAssocID="{A36E9560-5EEA-4987-AE2F-B08AAC342C63}" presName="conn2-1" presStyleLbl="parChTrans1D3" presStyleIdx="0" presStyleCnt="2"/>
      <dgm:spPr/>
    </dgm:pt>
    <dgm:pt modelId="{D15C7044-13A7-4D07-A617-9CACD1B0740A}" type="pres">
      <dgm:prSet presAssocID="{A36E9560-5EEA-4987-AE2F-B08AAC342C63}" presName="connTx" presStyleLbl="parChTrans1D3" presStyleIdx="0" presStyleCnt="2"/>
      <dgm:spPr/>
    </dgm:pt>
    <dgm:pt modelId="{1A8BB91B-F0A6-45C8-8478-79A0233BD54A}" type="pres">
      <dgm:prSet presAssocID="{F210B7ED-17F0-4A73-B3A2-2B93ECE119B4}" presName="root2" presStyleCnt="0"/>
      <dgm:spPr/>
    </dgm:pt>
    <dgm:pt modelId="{B940048A-13A1-4124-B354-C7FCEB4B8128}" type="pres">
      <dgm:prSet presAssocID="{F210B7ED-17F0-4A73-B3A2-2B93ECE119B4}" presName="LevelTwoTextNode" presStyleLbl="node3" presStyleIdx="0" presStyleCnt="2">
        <dgm:presLayoutVars>
          <dgm:chPref val="3"/>
        </dgm:presLayoutVars>
      </dgm:prSet>
      <dgm:spPr/>
    </dgm:pt>
    <dgm:pt modelId="{07FCE62D-1A44-43C5-B3C5-C2B0FE64B53F}" type="pres">
      <dgm:prSet presAssocID="{F210B7ED-17F0-4A73-B3A2-2B93ECE119B4}" presName="level3hierChild" presStyleCnt="0"/>
      <dgm:spPr/>
    </dgm:pt>
    <dgm:pt modelId="{F76AB6B8-2615-41F2-AFBE-3563871606F4}" type="pres">
      <dgm:prSet presAssocID="{B2FD45B3-3525-4943-8FC5-E227DB26F584}" presName="conn2-1" presStyleLbl="parChTrans1D2" presStyleIdx="1" presStyleCnt="2"/>
      <dgm:spPr/>
    </dgm:pt>
    <dgm:pt modelId="{527EE966-5F99-4010-A6AA-ED667941DA95}" type="pres">
      <dgm:prSet presAssocID="{B2FD45B3-3525-4943-8FC5-E227DB26F584}" presName="connTx" presStyleLbl="parChTrans1D2" presStyleIdx="1" presStyleCnt="2"/>
      <dgm:spPr/>
    </dgm:pt>
    <dgm:pt modelId="{E714D076-8CA7-4E9B-A05F-2C33A09B907D}" type="pres">
      <dgm:prSet presAssocID="{681E9671-716B-4A5A-AC0F-B51DB8FE7876}" presName="root2" presStyleCnt="0"/>
      <dgm:spPr/>
    </dgm:pt>
    <dgm:pt modelId="{5A4DF51E-9BA8-42D6-8027-D4D8A2D0700E}" type="pres">
      <dgm:prSet presAssocID="{681E9671-716B-4A5A-AC0F-B51DB8FE7876}" presName="LevelTwoTextNode" presStyleLbl="node2" presStyleIdx="1" presStyleCnt="2">
        <dgm:presLayoutVars>
          <dgm:chPref val="3"/>
        </dgm:presLayoutVars>
      </dgm:prSet>
      <dgm:spPr/>
    </dgm:pt>
    <dgm:pt modelId="{9FCC0599-F39C-4A97-8C2A-F72AD0C0570D}" type="pres">
      <dgm:prSet presAssocID="{681E9671-716B-4A5A-AC0F-B51DB8FE7876}" presName="level3hierChild" presStyleCnt="0"/>
      <dgm:spPr/>
    </dgm:pt>
    <dgm:pt modelId="{116AE0A9-3C55-4D82-829B-DD7524F856C9}" type="pres">
      <dgm:prSet presAssocID="{C0EB7055-85E4-4C39-ABB9-51287D790474}" presName="conn2-1" presStyleLbl="parChTrans1D3" presStyleIdx="1" presStyleCnt="2"/>
      <dgm:spPr/>
    </dgm:pt>
    <dgm:pt modelId="{E7F4ACC0-10A6-4FBA-8BE9-06F5D9AA09C6}" type="pres">
      <dgm:prSet presAssocID="{C0EB7055-85E4-4C39-ABB9-51287D790474}" presName="connTx" presStyleLbl="parChTrans1D3" presStyleIdx="1" presStyleCnt="2"/>
      <dgm:spPr/>
    </dgm:pt>
    <dgm:pt modelId="{2C7D9F72-9A3F-4E01-BC03-51D531C8ACF8}" type="pres">
      <dgm:prSet presAssocID="{142E5F36-2C17-4AA3-9112-5C40B47F18A5}" presName="root2" presStyleCnt="0"/>
      <dgm:spPr/>
    </dgm:pt>
    <dgm:pt modelId="{28F36BCB-3358-4BA1-9E11-27AE18D5E273}" type="pres">
      <dgm:prSet presAssocID="{142E5F36-2C17-4AA3-9112-5C40B47F18A5}" presName="LevelTwoTextNode" presStyleLbl="node3" presStyleIdx="1" presStyleCnt="2">
        <dgm:presLayoutVars>
          <dgm:chPref val="3"/>
        </dgm:presLayoutVars>
      </dgm:prSet>
      <dgm:spPr/>
    </dgm:pt>
    <dgm:pt modelId="{08C92682-988D-4380-9CFA-F5FB932A1977}" type="pres">
      <dgm:prSet presAssocID="{142E5F36-2C17-4AA3-9112-5C40B47F18A5}" presName="level3hierChild" presStyleCnt="0"/>
      <dgm:spPr/>
    </dgm:pt>
  </dgm:ptLst>
  <dgm:cxnLst>
    <dgm:cxn modelId="{0F1B8700-7AD8-4BEE-BD8E-59453189238B}" srcId="{B7A92928-804A-407C-92DA-3BE85582B034}" destId="{F210B7ED-17F0-4A73-B3A2-2B93ECE119B4}" srcOrd="0" destOrd="0" parTransId="{A36E9560-5EEA-4987-AE2F-B08AAC342C63}" sibTransId="{28420B74-AF2A-4B83-8C16-6F36612A759E}"/>
    <dgm:cxn modelId="{BC3AE229-6F2A-4D5F-B135-830209A04EF9}" type="presOf" srcId="{142E5F36-2C17-4AA3-9112-5C40B47F18A5}" destId="{28F36BCB-3358-4BA1-9E11-27AE18D5E273}" srcOrd="0" destOrd="0" presId="urn:microsoft.com/office/officeart/2005/8/layout/hierarchy2"/>
    <dgm:cxn modelId="{7AECC42A-1143-44B4-91E5-EF092419BA13}" srcId="{BBED0F1C-3B90-4EA1-B6A7-45F93B140014}" destId="{681E9671-716B-4A5A-AC0F-B51DB8FE7876}" srcOrd="1" destOrd="0" parTransId="{B2FD45B3-3525-4943-8FC5-E227DB26F584}" sibTransId="{0BD2561F-1C47-470C-809D-EDB853243E16}"/>
    <dgm:cxn modelId="{6B7B653B-F68A-404C-A69B-9BBF6A47BE35}" srcId="{681E9671-716B-4A5A-AC0F-B51DB8FE7876}" destId="{142E5F36-2C17-4AA3-9112-5C40B47F18A5}" srcOrd="0" destOrd="0" parTransId="{C0EB7055-85E4-4C39-ABB9-51287D790474}" sibTransId="{936AB9A7-2F74-4F9A-9199-D1304892D0A6}"/>
    <dgm:cxn modelId="{8FD69F5B-E533-433D-8EA7-144E63B865AC}" type="presOf" srcId="{A36E9560-5EEA-4987-AE2F-B08AAC342C63}" destId="{484680DC-B278-41E4-806C-487BC10EBDDF}" srcOrd="0" destOrd="0" presId="urn:microsoft.com/office/officeart/2005/8/layout/hierarchy2"/>
    <dgm:cxn modelId="{9F5D9B43-6C11-4B4B-9674-43EDDB69A0B6}" type="presOf" srcId="{C0EB7055-85E4-4C39-ABB9-51287D790474}" destId="{E7F4ACC0-10A6-4FBA-8BE9-06F5D9AA09C6}" srcOrd="1" destOrd="0" presId="urn:microsoft.com/office/officeart/2005/8/layout/hierarchy2"/>
    <dgm:cxn modelId="{2BBFC547-9D4E-4958-8A7F-C9A202852E93}" type="presOf" srcId="{B7A92928-804A-407C-92DA-3BE85582B034}" destId="{35D05D63-C182-43FE-9845-C5D07E627BCA}" srcOrd="0" destOrd="0" presId="urn:microsoft.com/office/officeart/2005/8/layout/hierarchy2"/>
    <dgm:cxn modelId="{68C6B850-7C36-4D78-B822-3CA70842B848}" type="presOf" srcId="{681E9671-716B-4A5A-AC0F-B51DB8FE7876}" destId="{5A4DF51E-9BA8-42D6-8027-D4D8A2D0700E}" srcOrd="0" destOrd="0" presId="urn:microsoft.com/office/officeart/2005/8/layout/hierarchy2"/>
    <dgm:cxn modelId="{0788C079-CA95-4D82-9D49-87D50AE54876}" type="presOf" srcId="{C0EB7055-85E4-4C39-ABB9-51287D790474}" destId="{116AE0A9-3C55-4D82-829B-DD7524F856C9}" srcOrd="0" destOrd="0" presId="urn:microsoft.com/office/officeart/2005/8/layout/hierarchy2"/>
    <dgm:cxn modelId="{3FE28487-3EDF-44AD-B6B9-8A1233F96DF4}" type="presOf" srcId="{227EB3A1-ABF6-4B90-9C40-CDF0F547F905}" destId="{5274334A-511E-431C-A034-69CA536175E3}" srcOrd="0" destOrd="0" presId="urn:microsoft.com/office/officeart/2005/8/layout/hierarchy2"/>
    <dgm:cxn modelId="{EAF7CC98-9168-49EC-8863-BA2D3C144896}" srcId="{9C8187E1-E013-420C-BDF4-0709EC1F4DE4}" destId="{BBED0F1C-3B90-4EA1-B6A7-45F93B140014}" srcOrd="0" destOrd="0" parTransId="{D353AF6C-32AB-442C-87E5-3BD3BFAC125F}" sibTransId="{DDE9B7A4-18E4-4D43-A1F6-58B747E423D9}"/>
    <dgm:cxn modelId="{05E5E69E-6AC1-4FA9-8B06-33EF0EA3CC16}" type="presOf" srcId="{9C8187E1-E013-420C-BDF4-0709EC1F4DE4}" destId="{FA004896-F218-4C5B-AD71-4252C30DDEC5}" srcOrd="0" destOrd="0" presId="urn:microsoft.com/office/officeart/2005/8/layout/hierarchy2"/>
    <dgm:cxn modelId="{6CECEFA0-F681-43A6-87FA-AE39B4E60D1E}" type="presOf" srcId="{227EB3A1-ABF6-4B90-9C40-CDF0F547F905}" destId="{14B7D14D-537F-4D1A-83B9-8FAC1DAC9278}" srcOrd="1" destOrd="0" presId="urn:microsoft.com/office/officeart/2005/8/layout/hierarchy2"/>
    <dgm:cxn modelId="{D1672FB2-53DE-4CE5-B088-12DF4A6B0C08}" srcId="{BBED0F1C-3B90-4EA1-B6A7-45F93B140014}" destId="{B7A92928-804A-407C-92DA-3BE85582B034}" srcOrd="0" destOrd="0" parTransId="{227EB3A1-ABF6-4B90-9C40-CDF0F547F905}" sibTransId="{1B12A9A8-AE44-4BEC-8B26-82D46EACFF63}"/>
    <dgm:cxn modelId="{9251ECBF-5D04-4182-9727-79D8AC6B7C1B}" type="presOf" srcId="{BBED0F1C-3B90-4EA1-B6A7-45F93B140014}" destId="{640A42BB-205F-48C7-BCD2-DD111786047D}" srcOrd="0" destOrd="0" presId="urn:microsoft.com/office/officeart/2005/8/layout/hierarchy2"/>
    <dgm:cxn modelId="{ACFCF2C1-E441-4AD4-80F4-4B0F3A4B89D7}" type="presOf" srcId="{B2FD45B3-3525-4943-8FC5-E227DB26F584}" destId="{527EE966-5F99-4010-A6AA-ED667941DA95}" srcOrd="1" destOrd="0" presId="urn:microsoft.com/office/officeart/2005/8/layout/hierarchy2"/>
    <dgm:cxn modelId="{E85FAAF0-E4D2-46D6-83D0-0FDB48883C1E}" type="presOf" srcId="{B2FD45B3-3525-4943-8FC5-E227DB26F584}" destId="{F76AB6B8-2615-41F2-AFBE-3563871606F4}" srcOrd="0" destOrd="0" presId="urn:microsoft.com/office/officeart/2005/8/layout/hierarchy2"/>
    <dgm:cxn modelId="{568F08F3-8D93-40C0-A76C-65181EDFD844}" type="presOf" srcId="{A36E9560-5EEA-4987-AE2F-B08AAC342C63}" destId="{D15C7044-13A7-4D07-A617-9CACD1B0740A}" srcOrd="1" destOrd="0" presId="urn:microsoft.com/office/officeart/2005/8/layout/hierarchy2"/>
    <dgm:cxn modelId="{C19125FD-D133-4CB2-AD46-B0C6AEA5BA8B}" type="presOf" srcId="{F210B7ED-17F0-4A73-B3A2-2B93ECE119B4}" destId="{B940048A-13A1-4124-B354-C7FCEB4B8128}" srcOrd="0" destOrd="0" presId="urn:microsoft.com/office/officeart/2005/8/layout/hierarchy2"/>
    <dgm:cxn modelId="{945911DD-B941-4681-B61C-0C449A00054F}" type="presParOf" srcId="{FA004896-F218-4C5B-AD71-4252C30DDEC5}" destId="{3D961C3C-5C54-43DE-BFA9-5517BA781CB5}" srcOrd="0" destOrd="0" presId="urn:microsoft.com/office/officeart/2005/8/layout/hierarchy2"/>
    <dgm:cxn modelId="{74FB164F-1BE9-4DA8-99D2-828A2BD2472C}" type="presParOf" srcId="{3D961C3C-5C54-43DE-BFA9-5517BA781CB5}" destId="{640A42BB-205F-48C7-BCD2-DD111786047D}" srcOrd="0" destOrd="0" presId="urn:microsoft.com/office/officeart/2005/8/layout/hierarchy2"/>
    <dgm:cxn modelId="{51D32C24-3B98-4E8D-8F10-81188708A04A}" type="presParOf" srcId="{3D961C3C-5C54-43DE-BFA9-5517BA781CB5}" destId="{49CC463A-54C7-436A-B320-4AD9F2F694E6}" srcOrd="1" destOrd="0" presId="urn:microsoft.com/office/officeart/2005/8/layout/hierarchy2"/>
    <dgm:cxn modelId="{1AB2112E-FA4C-4D00-BAF2-5C6ABD71C772}" type="presParOf" srcId="{49CC463A-54C7-436A-B320-4AD9F2F694E6}" destId="{5274334A-511E-431C-A034-69CA536175E3}" srcOrd="0" destOrd="0" presId="urn:microsoft.com/office/officeart/2005/8/layout/hierarchy2"/>
    <dgm:cxn modelId="{49AE4D3F-CBB9-41C1-9213-7BEEA4D3C00F}" type="presParOf" srcId="{5274334A-511E-431C-A034-69CA536175E3}" destId="{14B7D14D-537F-4D1A-83B9-8FAC1DAC9278}" srcOrd="0" destOrd="0" presId="urn:microsoft.com/office/officeart/2005/8/layout/hierarchy2"/>
    <dgm:cxn modelId="{59AF07B7-4B7A-41EA-B5FD-011ADEC81B83}" type="presParOf" srcId="{49CC463A-54C7-436A-B320-4AD9F2F694E6}" destId="{485C1868-8757-427A-9DA2-22C4DFBBCD89}" srcOrd="1" destOrd="0" presId="urn:microsoft.com/office/officeart/2005/8/layout/hierarchy2"/>
    <dgm:cxn modelId="{3C116A51-319C-42B8-9674-08F8817CD0BC}" type="presParOf" srcId="{485C1868-8757-427A-9DA2-22C4DFBBCD89}" destId="{35D05D63-C182-43FE-9845-C5D07E627BCA}" srcOrd="0" destOrd="0" presId="urn:microsoft.com/office/officeart/2005/8/layout/hierarchy2"/>
    <dgm:cxn modelId="{98AEF92A-ED71-49A0-8874-9EBA2791B83A}" type="presParOf" srcId="{485C1868-8757-427A-9DA2-22C4DFBBCD89}" destId="{69F83C83-25E4-4F97-BDAF-7DAA885C21B8}" srcOrd="1" destOrd="0" presId="urn:microsoft.com/office/officeart/2005/8/layout/hierarchy2"/>
    <dgm:cxn modelId="{D6551061-AF81-44CC-A8B4-6D21B382A9C9}" type="presParOf" srcId="{69F83C83-25E4-4F97-BDAF-7DAA885C21B8}" destId="{484680DC-B278-41E4-806C-487BC10EBDDF}" srcOrd="0" destOrd="0" presId="urn:microsoft.com/office/officeart/2005/8/layout/hierarchy2"/>
    <dgm:cxn modelId="{1508FE7C-777B-4554-9844-BB64C91B8980}" type="presParOf" srcId="{484680DC-B278-41E4-806C-487BC10EBDDF}" destId="{D15C7044-13A7-4D07-A617-9CACD1B0740A}" srcOrd="0" destOrd="0" presId="urn:microsoft.com/office/officeart/2005/8/layout/hierarchy2"/>
    <dgm:cxn modelId="{FA304F6C-E6D0-417A-A28B-A1BC8BF191A9}" type="presParOf" srcId="{69F83C83-25E4-4F97-BDAF-7DAA885C21B8}" destId="{1A8BB91B-F0A6-45C8-8478-79A0233BD54A}" srcOrd="1" destOrd="0" presId="urn:microsoft.com/office/officeart/2005/8/layout/hierarchy2"/>
    <dgm:cxn modelId="{B4B09D70-A84B-41BC-A28C-82429863328C}" type="presParOf" srcId="{1A8BB91B-F0A6-45C8-8478-79A0233BD54A}" destId="{B940048A-13A1-4124-B354-C7FCEB4B8128}" srcOrd="0" destOrd="0" presId="urn:microsoft.com/office/officeart/2005/8/layout/hierarchy2"/>
    <dgm:cxn modelId="{5A38DC29-5E26-41E1-9DEB-E8EA61DD78A2}" type="presParOf" srcId="{1A8BB91B-F0A6-45C8-8478-79A0233BD54A}" destId="{07FCE62D-1A44-43C5-B3C5-C2B0FE64B53F}" srcOrd="1" destOrd="0" presId="urn:microsoft.com/office/officeart/2005/8/layout/hierarchy2"/>
    <dgm:cxn modelId="{ECEEF1A5-7D72-4D5D-9014-EC64A6BAA6FB}" type="presParOf" srcId="{49CC463A-54C7-436A-B320-4AD9F2F694E6}" destId="{F76AB6B8-2615-41F2-AFBE-3563871606F4}" srcOrd="2" destOrd="0" presId="urn:microsoft.com/office/officeart/2005/8/layout/hierarchy2"/>
    <dgm:cxn modelId="{C2CAA4D0-B44D-469F-A1EE-E687D8AE72FB}" type="presParOf" srcId="{F76AB6B8-2615-41F2-AFBE-3563871606F4}" destId="{527EE966-5F99-4010-A6AA-ED667941DA95}" srcOrd="0" destOrd="0" presId="urn:microsoft.com/office/officeart/2005/8/layout/hierarchy2"/>
    <dgm:cxn modelId="{17E950D0-B5E5-4AE2-B95D-6C64A49192D1}" type="presParOf" srcId="{49CC463A-54C7-436A-B320-4AD9F2F694E6}" destId="{E714D076-8CA7-4E9B-A05F-2C33A09B907D}" srcOrd="3" destOrd="0" presId="urn:microsoft.com/office/officeart/2005/8/layout/hierarchy2"/>
    <dgm:cxn modelId="{E16D8615-DA4A-4BFE-A79E-D8F8D56E5AB4}" type="presParOf" srcId="{E714D076-8CA7-4E9B-A05F-2C33A09B907D}" destId="{5A4DF51E-9BA8-42D6-8027-D4D8A2D0700E}" srcOrd="0" destOrd="0" presId="urn:microsoft.com/office/officeart/2005/8/layout/hierarchy2"/>
    <dgm:cxn modelId="{D8CD6D47-B885-4027-B6BE-8F0329FE530B}" type="presParOf" srcId="{E714D076-8CA7-4E9B-A05F-2C33A09B907D}" destId="{9FCC0599-F39C-4A97-8C2A-F72AD0C0570D}" srcOrd="1" destOrd="0" presId="urn:microsoft.com/office/officeart/2005/8/layout/hierarchy2"/>
    <dgm:cxn modelId="{51973320-488C-492C-8B53-D97792322EC8}" type="presParOf" srcId="{9FCC0599-F39C-4A97-8C2A-F72AD0C0570D}" destId="{116AE0A9-3C55-4D82-829B-DD7524F856C9}" srcOrd="0" destOrd="0" presId="urn:microsoft.com/office/officeart/2005/8/layout/hierarchy2"/>
    <dgm:cxn modelId="{C1736685-0777-43C4-8A91-2663CF40FD66}" type="presParOf" srcId="{116AE0A9-3C55-4D82-829B-DD7524F856C9}" destId="{E7F4ACC0-10A6-4FBA-8BE9-06F5D9AA09C6}" srcOrd="0" destOrd="0" presId="urn:microsoft.com/office/officeart/2005/8/layout/hierarchy2"/>
    <dgm:cxn modelId="{3E183B60-85C8-43E8-BFD1-21AA09C1FD35}" type="presParOf" srcId="{9FCC0599-F39C-4A97-8C2A-F72AD0C0570D}" destId="{2C7D9F72-9A3F-4E01-BC03-51D531C8ACF8}" srcOrd="1" destOrd="0" presId="urn:microsoft.com/office/officeart/2005/8/layout/hierarchy2"/>
    <dgm:cxn modelId="{43E41D2C-CA37-46B9-9090-22E6789BED5C}" type="presParOf" srcId="{2C7D9F72-9A3F-4E01-BC03-51D531C8ACF8}" destId="{28F36BCB-3358-4BA1-9E11-27AE18D5E273}" srcOrd="0" destOrd="0" presId="urn:microsoft.com/office/officeart/2005/8/layout/hierarchy2"/>
    <dgm:cxn modelId="{8F22E03C-AC1C-47AB-A171-401800D5C4D2}" type="presParOf" srcId="{2C7D9F72-9A3F-4E01-BC03-51D531C8ACF8}" destId="{08C92682-988D-4380-9CFA-F5FB932A197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8DF9C73-90C6-43F6-B870-5B1EFBC68592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6301D386-6062-421D-9902-FB1CD34D0DEF}">
      <dgm:prSet phldrT="[Texto]"/>
      <dgm:spPr/>
      <dgm:t>
        <a:bodyPr/>
        <a:lstStyle/>
        <a:p>
          <a:r>
            <a:rPr lang="es-MX"/>
            <a:t>Alimentación nutritiva y suficiente</a:t>
          </a:r>
        </a:p>
      </dgm:t>
    </dgm:pt>
    <dgm:pt modelId="{DE367FB9-2BEF-4F3F-ABC8-ABE6504F5393}" type="parTrans" cxnId="{43FE10C3-CD45-4142-9F9E-10D6C9D5500A}">
      <dgm:prSet/>
      <dgm:spPr/>
      <dgm:t>
        <a:bodyPr/>
        <a:lstStyle/>
        <a:p>
          <a:endParaRPr lang="es-MX"/>
        </a:p>
      </dgm:t>
    </dgm:pt>
    <dgm:pt modelId="{E2A29FBC-C46E-4E46-9199-66E6DC7A518B}" type="sibTrans" cxnId="{43FE10C3-CD45-4142-9F9E-10D6C9D5500A}">
      <dgm:prSet/>
      <dgm:spPr/>
      <dgm:t>
        <a:bodyPr/>
        <a:lstStyle/>
        <a:p>
          <a:endParaRPr lang="es-MX"/>
        </a:p>
      </dgm:t>
    </dgm:pt>
    <dgm:pt modelId="{75DEAE56-C276-4D08-A7DC-DF23D630DB94}">
      <dgm:prSet phldrT="[Texto]"/>
      <dgm:spPr/>
      <dgm:t>
        <a:bodyPr/>
        <a:lstStyle/>
        <a:p>
          <a:r>
            <a:rPr lang="es-MX"/>
            <a:t>En la familia</a:t>
          </a:r>
        </a:p>
      </dgm:t>
    </dgm:pt>
    <dgm:pt modelId="{94DB1C9A-7974-40F6-BD69-7A8B9720398A}" type="parTrans" cxnId="{C8FBDD44-46C2-4E81-B1D6-64E5237FFE9F}">
      <dgm:prSet/>
      <dgm:spPr/>
      <dgm:t>
        <a:bodyPr/>
        <a:lstStyle/>
        <a:p>
          <a:endParaRPr lang="es-MX"/>
        </a:p>
      </dgm:t>
    </dgm:pt>
    <dgm:pt modelId="{E2AD0A45-E985-4151-84DA-5B46B428427A}" type="sibTrans" cxnId="{C8FBDD44-46C2-4E81-B1D6-64E5237FFE9F}">
      <dgm:prSet/>
      <dgm:spPr/>
      <dgm:t>
        <a:bodyPr/>
        <a:lstStyle/>
        <a:p>
          <a:endParaRPr lang="es-MX"/>
        </a:p>
      </dgm:t>
    </dgm:pt>
    <dgm:pt modelId="{424E0291-8194-45A9-A0B1-A18EA34CA8B6}">
      <dgm:prSet phldrT="[Texto]" phldr="1"/>
      <dgm:spPr/>
      <dgm:t>
        <a:bodyPr/>
        <a:lstStyle/>
        <a:p>
          <a:endParaRPr lang="es-MX"/>
        </a:p>
      </dgm:t>
    </dgm:pt>
    <dgm:pt modelId="{C835BB9A-10CE-4005-9D9B-CAF7C59C3C9D}" type="parTrans" cxnId="{7C529C3C-9737-4E5C-9FE3-FC8A2B40DB8C}">
      <dgm:prSet/>
      <dgm:spPr/>
      <dgm:t>
        <a:bodyPr/>
        <a:lstStyle/>
        <a:p>
          <a:endParaRPr lang="es-MX"/>
        </a:p>
      </dgm:t>
    </dgm:pt>
    <dgm:pt modelId="{1126AE58-7B7C-47EF-BB5A-F70B783701C2}" type="sibTrans" cxnId="{7C529C3C-9737-4E5C-9FE3-FC8A2B40DB8C}">
      <dgm:prSet/>
      <dgm:spPr/>
      <dgm:t>
        <a:bodyPr/>
        <a:lstStyle/>
        <a:p>
          <a:endParaRPr lang="es-MX"/>
        </a:p>
      </dgm:t>
    </dgm:pt>
    <dgm:pt modelId="{CA2FB3E8-BED3-46A6-92BB-9FBCABBABAA4}">
      <dgm:prSet phldrT="[Texto]"/>
      <dgm:spPr/>
      <dgm:t>
        <a:bodyPr/>
        <a:lstStyle/>
        <a:p>
          <a:r>
            <a:rPr lang="es-MX"/>
            <a:t>En la escuela</a:t>
          </a:r>
        </a:p>
      </dgm:t>
    </dgm:pt>
    <dgm:pt modelId="{49DBAD03-8307-4245-8AC3-6D9BD6C9FC3A}" type="parTrans" cxnId="{F8147C09-DA86-4014-8904-48F347F02DB7}">
      <dgm:prSet/>
      <dgm:spPr/>
      <dgm:t>
        <a:bodyPr/>
        <a:lstStyle/>
        <a:p>
          <a:endParaRPr lang="es-MX"/>
        </a:p>
      </dgm:t>
    </dgm:pt>
    <dgm:pt modelId="{CCF794C0-648E-42F2-942E-E839A26A22C0}" type="sibTrans" cxnId="{F8147C09-DA86-4014-8904-48F347F02DB7}">
      <dgm:prSet/>
      <dgm:spPr/>
      <dgm:t>
        <a:bodyPr/>
        <a:lstStyle/>
        <a:p>
          <a:endParaRPr lang="es-MX"/>
        </a:p>
      </dgm:t>
    </dgm:pt>
    <dgm:pt modelId="{CF8048C5-5A1B-40A4-9BC2-1C58CD31308A}">
      <dgm:prSet phldrT="[Texto]" phldr="1"/>
      <dgm:spPr/>
      <dgm:t>
        <a:bodyPr/>
        <a:lstStyle/>
        <a:p>
          <a:endParaRPr lang="es-MX"/>
        </a:p>
      </dgm:t>
    </dgm:pt>
    <dgm:pt modelId="{76EABC84-5C7E-4E6A-BFA6-4B6246F59ED2}" type="parTrans" cxnId="{2A85D29C-4CD5-4323-A501-818CA8E636CA}">
      <dgm:prSet/>
      <dgm:spPr/>
      <dgm:t>
        <a:bodyPr/>
        <a:lstStyle/>
        <a:p>
          <a:endParaRPr lang="es-MX"/>
        </a:p>
      </dgm:t>
    </dgm:pt>
    <dgm:pt modelId="{99EBD209-1108-40BA-825E-15876F3FF8DB}" type="sibTrans" cxnId="{2A85D29C-4CD5-4323-A501-818CA8E636CA}">
      <dgm:prSet/>
      <dgm:spPr/>
      <dgm:t>
        <a:bodyPr/>
        <a:lstStyle/>
        <a:p>
          <a:endParaRPr lang="es-MX"/>
        </a:p>
      </dgm:t>
    </dgm:pt>
    <dgm:pt modelId="{DD5259ED-2E15-4069-B500-0F54D243A1E5}" type="pres">
      <dgm:prSet presAssocID="{08DF9C73-90C6-43F6-B870-5B1EFBC6859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CE27C14-A8F1-4BA2-85D7-4B93C8FFB816}" type="pres">
      <dgm:prSet presAssocID="{6301D386-6062-421D-9902-FB1CD34D0DEF}" presName="root1" presStyleCnt="0"/>
      <dgm:spPr/>
    </dgm:pt>
    <dgm:pt modelId="{EDF779E0-9508-4A47-B9E1-48080E293018}" type="pres">
      <dgm:prSet presAssocID="{6301D386-6062-421D-9902-FB1CD34D0DEF}" presName="LevelOneTextNode" presStyleLbl="node0" presStyleIdx="0" presStyleCnt="1">
        <dgm:presLayoutVars>
          <dgm:chPref val="3"/>
        </dgm:presLayoutVars>
      </dgm:prSet>
      <dgm:spPr/>
    </dgm:pt>
    <dgm:pt modelId="{4C0E69BF-7907-4D6D-862F-CEF80545B82F}" type="pres">
      <dgm:prSet presAssocID="{6301D386-6062-421D-9902-FB1CD34D0DEF}" presName="level2hierChild" presStyleCnt="0"/>
      <dgm:spPr/>
    </dgm:pt>
    <dgm:pt modelId="{F81A5287-E91C-4C74-9BCE-BC3A18E2E0D0}" type="pres">
      <dgm:prSet presAssocID="{94DB1C9A-7974-40F6-BD69-7A8B9720398A}" presName="conn2-1" presStyleLbl="parChTrans1D2" presStyleIdx="0" presStyleCnt="2"/>
      <dgm:spPr/>
    </dgm:pt>
    <dgm:pt modelId="{38DB73E4-4458-46CF-80E4-3D49DF5970D0}" type="pres">
      <dgm:prSet presAssocID="{94DB1C9A-7974-40F6-BD69-7A8B9720398A}" presName="connTx" presStyleLbl="parChTrans1D2" presStyleIdx="0" presStyleCnt="2"/>
      <dgm:spPr/>
    </dgm:pt>
    <dgm:pt modelId="{E727FA6B-F4A2-4814-8389-6BBCB42809A7}" type="pres">
      <dgm:prSet presAssocID="{75DEAE56-C276-4D08-A7DC-DF23D630DB94}" presName="root2" presStyleCnt="0"/>
      <dgm:spPr/>
    </dgm:pt>
    <dgm:pt modelId="{F9525575-90F9-4CB2-B747-32252A65407D}" type="pres">
      <dgm:prSet presAssocID="{75DEAE56-C276-4D08-A7DC-DF23D630DB94}" presName="LevelTwoTextNode" presStyleLbl="node2" presStyleIdx="0" presStyleCnt="2">
        <dgm:presLayoutVars>
          <dgm:chPref val="3"/>
        </dgm:presLayoutVars>
      </dgm:prSet>
      <dgm:spPr/>
    </dgm:pt>
    <dgm:pt modelId="{D74A13E7-063B-4573-8665-A5C546A1A94D}" type="pres">
      <dgm:prSet presAssocID="{75DEAE56-C276-4D08-A7DC-DF23D630DB94}" presName="level3hierChild" presStyleCnt="0"/>
      <dgm:spPr/>
    </dgm:pt>
    <dgm:pt modelId="{49BE76A1-91FB-49BE-BC63-54D4036445A1}" type="pres">
      <dgm:prSet presAssocID="{C835BB9A-10CE-4005-9D9B-CAF7C59C3C9D}" presName="conn2-1" presStyleLbl="parChTrans1D3" presStyleIdx="0" presStyleCnt="2"/>
      <dgm:spPr/>
    </dgm:pt>
    <dgm:pt modelId="{6DA6DF8C-2877-4878-9EFF-72530F1DB881}" type="pres">
      <dgm:prSet presAssocID="{C835BB9A-10CE-4005-9D9B-CAF7C59C3C9D}" presName="connTx" presStyleLbl="parChTrans1D3" presStyleIdx="0" presStyleCnt="2"/>
      <dgm:spPr/>
    </dgm:pt>
    <dgm:pt modelId="{14A6DE24-28C4-4C7D-AE54-FAA92423CE58}" type="pres">
      <dgm:prSet presAssocID="{424E0291-8194-45A9-A0B1-A18EA34CA8B6}" presName="root2" presStyleCnt="0"/>
      <dgm:spPr/>
    </dgm:pt>
    <dgm:pt modelId="{4ED50F06-4C33-49B0-9FC0-06E0518B5238}" type="pres">
      <dgm:prSet presAssocID="{424E0291-8194-45A9-A0B1-A18EA34CA8B6}" presName="LevelTwoTextNode" presStyleLbl="node3" presStyleIdx="0" presStyleCnt="2">
        <dgm:presLayoutVars>
          <dgm:chPref val="3"/>
        </dgm:presLayoutVars>
      </dgm:prSet>
      <dgm:spPr/>
    </dgm:pt>
    <dgm:pt modelId="{8C519417-8076-44F2-BC7C-7C8E82BFDC2F}" type="pres">
      <dgm:prSet presAssocID="{424E0291-8194-45A9-A0B1-A18EA34CA8B6}" presName="level3hierChild" presStyleCnt="0"/>
      <dgm:spPr/>
    </dgm:pt>
    <dgm:pt modelId="{5840D06C-3544-4751-8ABB-AB14B0FDC737}" type="pres">
      <dgm:prSet presAssocID="{49DBAD03-8307-4245-8AC3-6D9BD6C9FC3A}" presName="conn2-1" presStyleLbl="parChTrans1D2" presStyleIdx="1" presStyleCnt="2"/>
      <dgm:spPr/>
    </dgm:pt>
    <dgm:pt modelId="{403DC797-9E97-4466-BAD5-56DE6D4E80FE}" type="pres">
      <dgm:prSet presAssocID="{49DBAD03-8307-4245-8AC3-6D9BD6C9FC3A}" presName="connTx" presStyleLbl="parChTrans1D2" presStyleIdx="1" presStyleCnt="2"/>
      <dgm:spPr/>
    </dgm:pt>
    <dgm:pt modelId="{20396EF9-AF48-43D5-B0A5-E6E781541678}" type="pres">
      <dgm:prSet presAssocID="{CA2FB3E8-BED3-46A6-92BB-9FBCABBABAA4}" presName="root2" presStyleCnt="0"/>
      <dgm:spPr/>
    </dgm:pt>
    <dgm:pt modelId="{CD999EA3-333D-45D3-9CE9-E1BA4726DF3F}" type="pres">
      <dgm:prSet presAssocID="{CA2FB3E8-BED3-46A6-92BB-9FBCABBABAA4}" presName="LevelTwoTextNode" presStyleLbl="node2" presStyleIdx="1" presStyleCnt="2">
        <dgm:presLayoutVars>
          <dgm:chPref val="3"/>
        </dgm:presLayoutVars>
      </dgm:prSet>
      <dgm:spPr/>
    </dgm:pt>
    <dgm:pt modelId="{32BD33A1-8354-4749-8206-26F3E1246BA5}" type="pres">
      <dgm:prSet presAssocID="{CA2FB3E8-BED3-46A6-92BB-9FBCABBABAA4}" presName="level3hierChild" presStyleCnt="0"/>
      <dgm:spPr/>
    </dgm:pt>
    <dgm:pt modelId="{F27E84E4-62B4-4FD7-800F-2D1CDBC01DA9}" type="pres">
      <dgm:prSet presAssocID="{76EABC84-5C7E-4E6A-BFA6-4B6246F59ED2}" presName="conn2-1" presStyleLbl="parChTrans1D3" presStyleIdx="1" presStyleCnt="2"/>
      <dgm:spPr/>
    </dgm:pt>
    <dgm:pt modelId="{0F3ED715-A356-4DA1-9214-DD8A0C8AED44}" type="pres">
      <dgm:prSet presAssocID="{76EABC84-5C7E-4E6A-BFA6-4B6246F59ED2}" presName="connTx" presStyleLbl="parChTrans1D3" presStyleIdx="1" presStyleCnt="2"/>
      <dgm:spPr/>
    </dgm:pt>
    <dgm:pt modelId="{56437A42-F801-4E86-8710-755B8D74399A}" type="pres">
      <dgm:prSet presAssocID="{CF8048C5-5A1B-40A4-9BC2-1C58CD31308A}" presName="root2" presStyleCnt="0"/>
      <dgm:spPr/>
    </dgm:pt>
    <dgm:pt modelId="{D43293F4-7EC5-4785-965C-65BC92547D64}" type="pres">
      <dgm:prSet presAssocID="{CF8048C5-5A1B-40A4-9BC2-1C58CD31308A}" presName="LevelTwoTextNode" presStyleLbl="node3" presStyleIdx="1" presStyleCnt="2">
        <dgm:presLayoutVars>
          <dgm:chPref val="3"/>
        </dgm:presLayoutVars>
      </dgm:prSet>
      <dgm:spPr/>
    </dgm:pt>
    <dgm:pt modelId="{D788E793-9B50-4B1C-BF86-2581F8FA78B7}" type="pres">
      <dgm:prSet presAssocID="{CF8048C5-5A1B-40A4-9BC2-1C58CD31308A}" presName="level3hierChild" presStyleCnt="0"/>
      <dgm:spPr/>
    </dgm:pt>
  </dgm:ptLst>
  <dgm:cxnLst>
    <dgm:cxn modelId="{CB400203-292E-4C74-B6E6-32C493F52C05}" type="presOf" srcId="{CF8048C5-5A1B-40A4-9BC2-1C58CD31308A}" destId="{D43293F4-7EC5-4785-965C-65BC92547D64}" srcOrd="0" destOrd="0" presId="urn:microsoft.com/office/officeart/2005/8/layout/hierarchy2"/>
    <dgm:cxn modelId="{F8147C09-DA86-4014-8904-48F347F02DB7}" srcId="{6301D386-6062-421D-9902-FB1CD34D0DEF}" destId="{CA2FB3E8-BED3-46A6-92BB-9FBCABBABAA4}" srcOrd="1" destOrd="0" parTransId="{49DBAD03-8307-4245-8AC3-6D9BD6C9FC3A}" sibTransId="{CCF794C0-648E-42F2-942E-E839A26A22C0}"/>
    <dgm:cxn modelId="{7162DD0B-93EE-4774-88BA-143D67B42DEA}" type="presOf" srcId="{94DB1C9A-7974-40F6-BD69-7A8B9720398A}" destId="{F81A5287-E91C-4C74-9BCE-BC3A18E2E0D0}" srcOrd="0" destOrd="0" presId="urn:microsoft.com/office/officeart/2005/8/layout/hierarchy2"/>
    <dgm:cxn modelId="{29DD8931-A3B9-47B9-8EA9-F7745940D6CA}" type="presOf" srcId="{49DBAD03-8307-4245-8AC3-6D9BD6C9FC3A}" destId="{403DC797-9E97-4466-BAD5-56DE6D4E80FE}" srcOrd="1" destOrd="0" presId="urn:microsoft.com/office/officeart/2005/8/layout/hierarchy2"/>
    <dgm:cxn modelId="{2BD0E733-DE1C-4128-9D05-BE5C8823A4C0}" type="presOf" srcId="{C835BB9A-10CE-4005-9D9B-CAF7C59C3C9D}" destId="{6DA6DF8C-2877-4878-9EFF-72530F1DB881}" srcOrd="1" destOrd="0" presId="urn:microsoft.com/office/officeart/2005/8/layout/hierarchy2"/>
    <dgm:cxn modelId="{7C529C3C-9737-4E5C-9FE3-FC8A2B40DB8C}" srcId="{75DEAE56-C276-4D08-A7DC-DF23D630DB94}" destId="{424E0291-8194-45A9-A0B1-A18EA34CA8B6}" srcOrd="0" destOrd="0" parTransId="{C835BB9A-10CE-4005-9D9B-CAF7C59C3C9D}" sibTransId="{1126AE58-7B7C-47EF-BB5A-F70B783701C2}"/>
    <dgm:cxn modelId="{C8FBDD44-46C2-4E81-B1D6-64E5237FFE9F}" srcId="{6301D386-6062-421D-9902-FB1CD34D0DEF}" destId="{75DEAE56-C276-4D08-A7DC-DF23D630DB94}" srcOrd="0" destOrd="0" parTransId="{94DB1C9A-7974-40F6-BD69-7A8B9720398A}" sibTransId="{E2AD0A45-E985-4151-84DA-5B46B428427A}"/>
    <dgm:cxn modelId="{4FE47767-3BCD-4C2B-BFC6-5714A2AC0878}" type="presOf" srcId="{94DB1C9A-7974-40F6-BD69-7A8B9720398A}" destId="{38DB73E4-4458-46CF-80E4-3D49DF5970D0}" srcOrd="1" destOrd="0" presId="urn:microsoft.com/office/officeart/2005/8/layout/hierarchy2"/>
    <dgm:cxn modelId="{00585E51-84AD-498F-922B-C5A296AD0944}" type="presOf" srcId="{76EABC84-5C7E-4E6A-BFA6-4B6246F59ED2}" destId="{0F3ED715-A356-4DA1-9214-DD8A0C8AED44}" srcOrd="1" destOrd="0" presId="urn:microsoft.com/office/officeart/2005/8/layout/hierarchy2"/>
    <dgm:cxn modelId="{DD655C73-E5AF-4A45-AE77-B3D9E4E795B0}" type="presOf" srcId="{CA2FB3E8-BED3-46A6-92BB-9FBCABBABAA4}" destId="{CD999EA3-333D-45D3-9CE9-E1BA4726DF3F}" srcOrd="0" destOrd="0" presId="urn:microsoft.com/office/officeart/2005/8/layout/hierarchy2"/>
    <dgm:cxn modelId="{7F4B7D7F-379B-4119-8DF3-88E13B11A97B}" type="presOf" srcId="{75DEAE56-C276-4D08-A7DC-DF23D630DB94}" destId="{F9525575-90F9-4CB2-B747-32252A65407D}" srcOrd="0" destOrd="0" presId="urn:microsoft.com/office/officeart/2005/8/layout/hierarchy2"/>
    <dgm:cxn modelId="{012D5F85-F904-4801-A37A-9903718C0AA3}" type="presOf" srcId="{08DF9C73-90C6-43F6-B870-5B1EFBC68592}" destId="{DD5259ED-2E15-4069-B500-0F54D243A1E5}" srcOrd="0" destOrd="0" presId="urn:microsoft.com/office/officeart/2005/8/layout/hierarchy2"/>
    <dgm:cxn modelId="{3995BA96-7BBB-4B10-AFF5-D90DBDDF864B}" type="presOf" srcId="{49DBAD03-8307-4245-8AC3-6D9BD6C9FC3A}" destId="{5840D06C-3544-4751-8ABB-AB14B0FDC737}" srcOrd="0" destOrd="0" presId="urn:microsoft.com/office/officeart/2005/8/layout/hierarchy2"/>
    <dgm:cxn modelId="{2A85D29C-4CD5-4323-A501-818CA8E636CA}" srcId="{CA2FB3E8-BED3-46A6-92BB-9FBCABBABAA4}" destId="{CF8048C5-5A1B-40A4-9BC2-1C58CD31308A}" srcOrd="0" destOrd="0" parTransId="{76EABC84-5C7E-4E6A-BFA6-4B6246F59ED2}" sibTransId="{99EBD209-1108-40BA-825E-15876F3FF8DB}"/>
    <dgm:cxn modelId="{D484BBAE-FCC0-4F7B-B99C-DB1F1344485F}" type="presOf" srcId="{76EABC84-5C7E-4E6A-BFA6-4B6246F59ED2}" destId="{F27E84E4-62B4-4FD7-800F-2D1CDBC01DA9}" srcOrd="0" destOrd="0" presId="urn:microsoft.com/office/officeart/2005/8/layout/hierarchy2"/>
    <dgm:cxn modelId="{43FE10C3-CD45-4142-9F9E-10D6C9D5500A}" srcId="{08DF9C73-90C6-43F6-B870-5B1EFBC68592}" destId="{6301D386-6062-421D-9902-FB1CD34D0DEF}" srcOrd="0" destOrd="0" parTransId="{DE367FB9-2BEF-4F3F-ABC8-ABE6504F5393}" sibTransId="{E2A29FBC-C46E-4E46-9199-66E6DC7A518B}"/>
    <dgm:cxn modelId="{E03853C8-CDD9-49A6-80C7-058E4123A9A1}" type="presOf" srcId="{6301D386-6062-421D-9902-FB1CD34D0DEF}" destId="{EDF779E0-9508-4A47-B9E1-48080E293018}" srcOrd="0" destOrd="0" presId="urn:microsoft.com/office/officeart/2005/8/layout/hierarchy2"/>
    <dgm:cxn modelId="{870075DC-48F7-48E8-9167-B534702D933E}" type="presOf" srcId="{424E0291-8194-45A9-A0B1-A18EA34CA8B6}" destId="{4ED50F06-4C33-49B0-9FC0-06E0518B5238}" srcOrd="0" destOrd="0" presId="urn:microsoft.com/office/officeart/2005/8/layout/hierarchy2"/>
    <dgm:cxn modelId="{762395EC-2F6F-4AD3-B085-D451089AE80F}" type="presOf" srcId="{C835BB9A-10CE-4005-9D9B-CAF7C59C3C9D}" destId="{49BE76A1-91FB-49BE-BC63-54D4036445A1}" srcOrd="0" destOrd="0" presId="urn:microsoft.com/office/officeart/2005/8/layout/hierarchy2"/>
    <dgm:cxn modelId="{80636C00-21F9-4579-BB12-6D687FD33D54}" type="presParOf" srcId="{DD5259ED-2E15-4069-B500-0F54D243A1E5}" destId="{CCE27C14-A8F1-4BA2-85D7-4B93C8FFB816}" srcOrd="0" destOrd="0" presId="urn:microsoft.com/office/officeart/2005/8/layout/hierarchy2"/>
    <dgm:cxn modelId="{844F3430-1135-4DF6-9E27-5B9E840A12F0}" type="presParOf" srcId="{CCE27C14-A8F1-4BA2-85D7-4B93C8FFB816}" destId="{EDF779E0-9508-4A47-B9E1-48080E293018}" srcOrd="0" destOrd="0" presId="urn:microsoft.com/office/officeart/2005/8/layout/hierarchy2"/>
    <dgm:cxn modelId="{6B95E255-0C8B-4CB1-B1ED-8550EEEF9D27}" type="presParOf" srcId="{CCE27C14-A8F1-4BA2-85D7-4B93C8FFB816}" destId="{4C0E69BF-7907-4D6D-862F-CEF80545B82F}" srcOrd="1" destOrd="0" presId="urn:microsoft.com/office/officeart/2005/8/layout/hierarchy2"/>
    <dgm:cxn modelId="{A12245AC-268E-4FDA-803D-6CDA72C0CAF4}" type="presParOf" srcId="{4C0E69BF-7907-4D6D-862F-CEF80545B82F}" destId="{F81A5287-E91C-4C74-9BCE-BC3A18E2E0D0}" srcOrd="0" destOrd="0" presId="urn:microsoft.com/office/officeart/2005/8/layout/hierarchy2"/>
    <dgm:cxn modelId="{B8365114-EF90-4C43-B59F-1CC352DF64BB}" type="presParOf" srcId="{F81A5287-E91C-4C74-9BCE-BC3A18E2E0D0}" destId="{38DB73E4-4458-46CF-80E4-3D49DF5970D0}" srcOrd="0" destOrd="0" presId="urn:microsoft.com/office/officeart/2005/8/layout/hierarchy2"/>
    <dgm:cxn modelId="{226F637E-6FC6-4986-93C5-6D82143187B7}" type="presParOf" srcId="{4C0E69BF-7907-4D6D-862F-CEF80545B82F}" destId="{E727FA6B-F4A2-4814-8389-6BBCB42809A7}" srcOrd="1" destOrd="0" presId="urn:microsoft.com/office/officeart/2005/8/layout/hierarchy2"/>
    <dgm:cxn modelId="{6D837AE6-5D29-4DE0-BF44-0A9920DCFA3E}" type="presParOf" srcId="{E727FA6B-F4A2-4814-8389-6BBCB42809A7}" destId="{F9525575-90F9-4CB2-B747-32252A65407D}" srcOrd="0" destOrd="0" presId="urn:microsoft.com/office/officeart/2005/8/layout/hierarchy2"/>
    <dgm:cxn modelId="{4859E9C2-C344-40C8-A183-CD446E2D0DA3}" type="presParOf" srcId="{E727FA6B-F4A2-4814-8389-6BBCB42809A7}" destId="{D74A13E7-063B-4573-8665-A5C546A1A94D}" srcOrd="1" destOrd="0" presId="urn:microsoft.com/office/officeart/2005/8/layout/hierarchy2"/>
    <dgm:cxn modelId="{76012C37-AF43-4EEF-ACFD-528DE698B546}" type="presParOf" srcId="{D74A13E7-063B-4573-8665-A5C546A1A94D}" destId="{49BE76A1-91FB-49BE-BC63-54D4036445A1}" srcOrd="0" destOrd="0" presId="urn:microsoft.com/office/officeart/2005/8/layout/hierarchy2"/>
    <dgm:cxn modelId="{60975CFC-B043-4E73-AE1E-EBCCDB5AC65F}" type="presParOf" srcId="{49BE76A1-91FB-49BE-BC63-54D4036445A1}" destId="{6DA6DF8C-2877-4878-9EFF-72530F1DB881}" srcOrd="0" destOrd="0" presId="urn:microsoft.com/office/officeart/2005/8/layout/hierarchy2"/>
    <dgm:cxn modelId="{68C04496-3D3E-430F-BAB5-84646F1E1B0C}" type="presParOf" srcId="{D74A13E7-063B-4573-8665-A5C546A1A94D}" destId="{14A6DE24-28C4-4C7D-AE54-FAA92423CE58}" srcOrd="1" destOrd="0" presId="urn:microsoft.com/office/officeart/2005/8/layout/hierarchy2"/>
    <dgm:cxn modelId="{9D4E55D3-912E-49CC-AA94-6020ECF32768}" type="presParOf" srcId="{14A6DE24-28C4-4C7D-AE54-FAA92423CE58}" destId="{4ED50F06-4C33-49B0-9FC0-06E0518B5238}" srcOrd="0" destOrd="0" presId="urn:microsoft.com/office/officeart/2005/8/layout/hierarchy2"/>
    <dgm:cxn modelId="{F9A946E9-EFE2-4E45-82E5-FA7CE7BBD4C4}" type="presParOf" srcId="{14A6DE24-28C4-4C7D-AE54-FAA92423CE58}" destId="{8C519417-8076-44F2-BC7C-7C8E82BFDC2F}" srcOrd="1" destOrd="0" presId="urn:microsoft.com/office/officeart/2005/8/layout/hierarchy2"/>
    <dgm:cxn modelId="{06CC657E-CEC3-4C71-8DB0-3FD0C7F4FA32}" type="presParOf" srcId="{4C0E69BF-7907-4D6D-862F-CEF80545B82F}" destId="{5840D06C-3544-4751-8ABB-AB14B0FDC737}" srcOrd="2" destOrd="0" presId="urn:microsoft.com/office/officeart/2005/8/layout/hierarchy2"/>
    <dgm:cxn modelId="{A9713BC7-29A9-4B67-9FDB-C88C09418E93}" type="presParOf" srcId="{5840D06C-3544-4751-8ABB-AB14B0FDC737}" destId="{403DC797-9E97-4466-BAD5-56DE6D4E80FE}" srcOrd="0" destOrd="0" presId="urn:microsoft.com/office/officeart/2005/8/layout/hierarchy2"/>
    <dgm:cxn modelId="{46EC8D3B-8FDF-45AC-B9EB-1FDA6CB89BDC}" type="presParOf" srcId="{4C0E69BF-7907-4D6D-862F-CEF80545B82F}" destId="{20396EF9-AF48-43D5-B0A5-E6E781541678}" srcOrd="3" destOrd="0" presId="urn:microsoft.com/office/officeart/2005/8/layout/hierarchy2"/>
    <dgm:cxn modelId="{EC066202-540E-422F-B869-D04A466C3C34}" type="presParOf" srcId="{20396EF9-AF48-43D5-B0A5-E6E781541678}" destId="{CD999EA3-333D-45D3-9CE9-E1BA4726DF3F}" srcOrd="0" destOrd="0" presId="urn:microsoft.com/office/officeart/2005/8/layout/hierarchy2"/>
    <dgm:cxn modelId="{FC89233F-0F6F-4575-AE05-D366C4233A92}" type="presParOf" srcId="{20396EF9-AF48-43D5-B0A5-E6E781541678}" destId="{32BD33A1-8354-4749-8206-26F3E1246BA5}" srcOrd="1" destOrd="0" presId="urn:microsoft.com/office/officeart/2005/8/layout/hierarchy2"/>
    <dgm:cxn modelId="{3D5E2C10-C9AE-4751-BBB7-7FAB79C6CEFE}" type="presParOf" srcId="{32BD33A1-8354-4749-8206-26F3E1246BA5}" destId="{F27E84E4-62B4-4FD7-800F-2D1CDBC01DA9}" srcOrd="0" destOrd="0" presId="urn:microsoft.com/office/officeart/2005/8/layout/hierarchy2"/>
    <dgm:cxn modelId="{24B4F637-A22A-4EAE-8896-0B44EF507030}" type="presParOf" srcId="{F27E84E4-62B4-4FD7-800F-2D1CDBC01DA9}" destId="{0F3ED715-A356-4DA1-9214-DD8A0C8AED44}" srcOrd="0" destOrd="0" presId="urn:microsoft.com/office/officeart/2005/8/layout/hierarchy2"/>
    <dgm:cxn modelId="{EFA21269-23D4-4D2F-94A1-3EAB996D2FDF}" type="presParOf" srcId="{32BD33A1-8354-4749-8206-26F3E1246BA5}" destId="{56437A42-F801-4E86-8710-755B8D74399A}" srcOrd="1" destOrd="0" presId="urn:microsoft.com/office/officeart/2005/8/layout/hierarchy2"/>
    <dgm:cxn modelId="{5184E1A6-8F34-47EE-9BB3-0F30A809BADB}" type="presParOf" srcId="{56437A42-F801-4E86-8710-755B8D74399A}" destId="{D43293F4-7EC5-4785-965C-65BC92547D64}" srcOrd="0" destOrd="0" presId="urn:microsoft.com/office/officeart/2005/8/layout/hierarchy2"/>
    <dgm:cxn modelId="{CA4F1D40-9E55-44EF-ACCF-40D17AB3E57E}" type="presParOf" srcId="{56437A42-F801-4E86-8710-755B8D74399A}" destId="{D788E793-9B50-4B1C-BF86-2581F8FA78B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68C861-C296-495C-952C-3B30ACBD8D36}">
      <dsp:nvSpPr>
        <dsp:cNvPr id="0" name=""/>
        <dsp:cNvSpPr/>
      </dsp:nvSpPr>
      <dsp:spPr>
        <a:xfrm>
          <a:off x="2701" y="123960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Derecho a la educación</a:t>
          </a:r>
        </a:p>
      </dsp:txBody>
      <dsp:txXfrm>
        <a:off x="23824" y="1260731"/>
        <a:ext cx="1400121" cy="678937"/>
      </dsp:txXfrm>
    </dsp:sp>
    <dsp:sp modelId="{F6E0BE61-FD8E-4831-B945-5321CBF94CD1}">
      <dsp:nvSpPr>
        <dsp:cNvPr id="0" name=""/>
        <dsp:cNvSpPr/>
      </dsp:nvSpPr>
      <dsp:spPr>
        <a:xfrm rot="19457599">
          <a:off x="1378286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15779" y="1375096"/>
        <a:ext cx="35525" cy="35525"/>
      </dsp:txXfrm>
    </dsp:sp>
    <dsp:sp modelId="{82861BE0-8387-4A0A-BD35-866D2D9BABE2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En la familia</a:t>
          </a:r>
        </a:p>
      </dsp:txBody>
      <dsp:txXfrm>
        <a:off x="2043139" y="846050"/>
        <a:ext cx="1400121" cy="678937"/>
      </dsp:txXfrm>
    </dsp:sp>
    <dsp:sp modelId="{2E86F2C9-DEF0-47C2-8D64-3361A98C1E98}">
      <dsp:nvSpPr>
        <dsp:cNvPr id="0" name=""/>
        <dsp:cNvSpPr/>
      </dsp:nvSpPr>
      <dsp:spPr>
        <a:xfrm>
          <a:off x="3464383" y="1165238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1171095"/>
        <a:ext cx="28847" cy="28847"/>
      </dsp:txXfrm>
    </dsp:sp>
    <dsp:sp modelId="{A3E45A45-F36F-42F4-BE60-68CCFE4788B5}">
      <dsp:nvSpPr>
        <dsp:cNvPr id="0" name=""/>
        <dsp:cNvSpPr/>
      </dsp:nvSpPr>
      <dsp:spPr>
        <a:xfrm>
          <a:off x="4041330" y="824927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Educan con valores, fortalecen nuestra autoestima y nos ayudan a desarrollar nuestro potencial.</a:t>
          </a:r>
        </a:p>
      </dsp:txBody>
      <dsp:txXfrm>
        <a:off x="4062453" y="846050"/>
        <a:ext cx="1400121" cy="678937"/>
      </dsp:txXfrm>
    </dsp:sp>
    <dsp:sp modelId="{283BF9E8-8E32-4173-9D8E-CF6143312681}">
      <dsp:nvSpPr>
        <dsp:cNvPr id="0" name=""/>
        <dsp:cNvSpPr/>
      </dsp:nvSpPr>
      <dsp:spPr>
        <a:xfrm rot="2142401">
          <a:off x="1378286" y="1787259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15779" y="1789777"/>
        <a:ext cx="35525" cy="35525"/>
      </dsp:txXfrm>
    </dsp:sp>
    <dsp:sp modelId="{191B7EB8-DA91-4D4A-B39E-3ABAACA02A40}">
      <dsp:nvSpPr>
        <dsp:cNvPr id="0" name=""/>
        <dsp:cNvSpPr/>
      </dsp:nvSpPr>
      <dsp:spPr>
        <a:xfrm>
          <a:off x="2022016" y="165428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En el país</a:t>
          </a:r>
        </a:p>
      </dsp:txBody>
      <dsp:txXfrm>
        <a:off x="2043139" y="1675411"/>
        <a:ext cx="1400121" cy="678937"/>
      </dsp:txXfrm>
    </dsp:sp>
    <dsp:sp modelId="{5FD4003E-6DFB-486B-BE73-4F9E0FF801B6}">
      <dsp:nvSpPr>
        <dsp:cNvPr id="0" name=""/>
        <dsp:cNvSpPr/>
      </dsp:nvSpPr>
      <dsp:spPr>
        <a:xfrm>
          <a:off x="3464383" y="199459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2000457"/>
        <a:ext cx="28847" cy="28847"/>
      </dsp:txXfrm>
    </dsp:sp>
    <dsp:sp modelId="{EF088748-7E92-4499-A1AC-E20BD750A87F}">
      <dsp:nvSpPr>
        <dsp:cNvPr id="0" name=""/>
        <dsp:cNvSpPr/>
      </dsp:nvSpPr>
      <dsp:spPr>
        <a:xfrm>
          <a:off x="4041330" y="165428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Las escuelas ofrecen educación de calidad para todos los adolescentes.</a:t>
          </a:r>
        </a:p>
      </dsp:txBody>
      <dsp:txXfrm>
        <a:off x="4062453" y="1675411"/>
        <a:ext cx="1400121" cy="6789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0A42BB-205F-48C7-BCD2-DD111786047D}">
      <dsp:nvSpPr>
        <dsp:cNvPr id="0" name=""/>
        <dsp:cNvSpPr/>
      </dsp:nvSpPr>
      <dsp:spPr>
        <a:xfrm>
          <a:off x="2701" y="123960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300" kern="1200"/>
            <a:t>Educación sexual</a:t>
          </a:r>
        </a:p>
      </dsp:txBody>
      <dsp:txXfrm>
        <a:off x="23824" y="1260731"/>
        <a:ext cx="1400121" cy="678937"/>
      </dsp:txXfrm>
    </dsp:sp>
    <dsp:sp modelId="{5274334A-511E-431C-A034-69CA536175E3}">
      <dsp:nvSpPr>
        <dsp:cNvPr id="0" name=""/>
        <dsp:cNvSpPr/>
      </dsp:nvSpPr>
      <dsp:spPr>
        <a:xfrm rot="19457599">
          <a:off x="1378286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15779" y="1375096"/>
        <a:ext cx="35525" cy="35525"/>
      </dsp:txXfrm>
    </dsp:sp>
    <dsp:sp modelId="{35D05D63-C182-43FE-9845-C5D07E627BCA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300" kern="1200"/>
            <a:t>En la escuela</a:t>
          </a:r>
        </a:p>
      </dsp:txBody>
      <dsp:txXfrm>
        <a:off x="2043139" y="846050"/>
        <a:ext cx="1400121" cy="678937"/>
      </dsp:txXfrm>
    </dsp:sp>
    <dsp:sp modelId="{484680DC-B278-41E4-806C-487BC10EBDDF}">
      <dsp:nvSpPr>
        <dsp:cNvPr id="0" name=""/>
        <dsp:cNvSpPr/>
      </dsp:nvSpPr>
      <dsp:spPr>
        <a:xfrm>
          <a:off x="3464383" y="1165238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1171095"/>
        <a:ext cx="28847" cy="28847"/>
      </dsp:txXfrm>
    </dsp:sp>
    <dsp:sp modelId="{B940048A-13A1-4124-B354-C7FCEB4B8128}">
      <dsp:nvSpPr>
        <dsp:cNvPr id="0" name=""/>
        <dsp:cNvSpPr/>
      </dsp:nvSpPr>
      <dsp:spPr>
        <a:xfrm>
          <a:off x="4041330" y="824927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2300" kern="1200"/>
        </a:p>
      </dsp:txBody>
      <dsp:txXfrm>
        <a:off x="4062453" y="846050"/>
        <a:ext cx="1400121" cy="678937"/>
      </dsp:txXfrm>
    </dsp:sp>
    <dsp:sp modelId="{F76AB6B8-2615-41F2-AFBE-3563871606F4}">
      <dsp:nvSpPr>
        <dsp:cNvPr id="0" name=""/>
        <dsp:cNvSpPr/>
      </dsp:nvSpPr>
      <dsp:spPr>
        <a:xfrm rot="2142401">
          <a:off x="1378286" y="1787259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15779" y="1789777"/>
        <a:ext cx="35525" cy="35525"/>
      </dsp:txXfrm>
    </dsp:sp>
    <dsp:sp modelId="{5A4DF51E-9BA8-42D6-8027-D4D8A2D0700E}">
      <dsp:nvSpPr>
        <dsp:cNvPr id="0" name=""/>
        <dsp:cNvSpPr/>
      </dsp:nvSpPr>
      <dsp:spPr>
        <a:xfrm>
          <a:off x="2022016" y="165428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300" kern="1200"/>
            <a:t>En mi comunidad</a:t>
          </a:r>
        </a:p>
      </dsp:txBody>
      <dsp:txXfrm>
        <a:off x="2043139" y="1675411"/>
        <a:ext cx="1400121" cy="678937"/>
      </dsp:txXfrm>
    </dsp:sp>
    <dsp:sp modelId="{116AE0A9-3C55-4D82-829B-DD7524F856C9}">
      <dsp:nvSpPr>
        <dsp:cNvPr id="0" name=""/>
        <dsp:cNvSpPr/>
      </dsp:nvSpPr>
      <dsp:spPr>
        <a:xfrm>
          <a:off x="3464383" y="199459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2000457"/>
        <a:ext cx="28847" cy="28847"/>
      </dsp:txXfrm>
    </dsp:sp>
    <dsp:sp modelId="{28F36BCB-3358-4BA1-9E11-27AE18D5E273}">
      <dsp:nvSpPr>
        <dsp:cNvPr id="0" name=""/>
        <dsp:cNvSpPr/>
      </dsp:nvSpPr>
      <dsp:spPr>
        <a:xfrm>
          <a:off x="4041330" y="165428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2300" kern="1200"/>
        </a:p>
      </dsp:txBody>
      <dsp:txXfrm>
        <a:off x="4062453" y="1675411"/>
        <a:ext cx="1400121" cy="67893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F779E0-9508-4A47-B9E1-48080E293018}">
      <dsp:nvSpPr>
        <dsp:cNvPr id="0" name=""/>
        <dsp:cNvSpPr/>
      </dsp:nvSpPr>
      <dsp:spPr>
        <a:xfrm>
          <a:off x="2701" y="123960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Alimentación nutritiva y suficiente</a:t>
          </a:r>
        </a:p>
      </dsp:txBody>
      <dsp:txXfrm>
        <a:off x="23824" y="1260731"/>
        <a:ext cx="1400121" cy="678937"/>
      </dsp:txXfrm>
    </dsp:sp>
    <dsp:sp modelId="{F81A5287-E91C-4C74-9BCE-BC3A18E2E0D0}">
      <dsp:nvSpPr>
        <dsp:cNvPr id="0" name=""/>
        <dsp:cNvSpPr/>
      </dsp:nvSpPr>
      <dsp:spPr>
        <a:xfrm rot="19457599">
          <a:off x="1378286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15779" y="1375096"/>
        <a:ext cx="35525" cy="35525"/>
      </dsp:txXfrm>
    </dsp:sp>
    <dsp:sp modelId="{F9525575-90F9-4CB2-B747-32252A65407D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En la familia</a:t>
          </a:r>
        </a:p>
      </dsp:txBody>
      <dsp:txXfrm>
        <a:off x="2043139" y="846050"/>
        <a:ext cx="1400121" cy="678937"/>
      </dsp:txXfrm>
    </dsp:sp>
    <dsp:sp modelId="{49BE76A1-91FB-49BE-BC63-54D4036445A1}">
      <dsp:nvSpPr>
        <dsp:cNvPr id="0" name=""/>
        <dsp:cNvSpPr/>
      </dsp:nvSpPr>
      <dsp:spPr>
        <a:xfrm>
          <a:off x="3464383" y="1165238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1171095"/>
        <a:ext cx="28847" cy="28847"/>
      </dsp:txXfrm>
    </dsp:sp>
    <dsp:sp modelId="{4ED50F06-4C33-49B0-9FC0-06E0518B5238}">
      <dsp:nvSpPr>
        <dsp:cNvPr id="0" name=""/>
        <dsp:cNvSpPr/>
      </dsp:nvSpPr>
      <dsp:spPr>
        <a:xfrm>
          <a:off x="4041330" y="824927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4062453" y="846050"/>
        <a:ext cx="1400121" cy="678937"/>
      </dsp:txXfrm>
    </dsp:sp>
    <dsp:sp modelId="{5840D06C-3544-4751-8ABB-AB14B0FDC737}">
      <dsp:nvSpPr>
        <dsp:cNvPr id="0" name=""/>
        <dsp:cNvSpPr/>
      </dsp:nvSpPr>
      <dsp:spPr>
        <a:xfrm rot="2142401">
          <a:off x="1378286" y="1787259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715779" y="1789777"/>
        <a:ext cx="35525" cy="35525"/>
      </dsp:txXfrm>
    </dsp:sp>
    <dsp:sp modelId="{CD999EA3-333D-45D3-9CE9-E1BA4726DF3F}">
      <dsp:nvSpPr>
        <dsp:cNvPr id="0" name=""/>
        <dsp:cNvSpPr/>
      </dsp:nvSpPr>
      <dsp:spPr>
        <a:xfrm>
          <a:off x="2022016" y="165428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En la escuela</a:t>
          </a:r>
        </a:p>
      </dsp:txBody>
      <dsp:txXfrm>
        <a:off x="2043139" y="1675411"/>
        <a:ext cx="1400121" cy="678937"/>
      </dsp:txXfrm>
    </dsp:sp>
    <dsp:sp modelId="{F27E84E4-62B4-4FD7-800F-2D1CDBC01DA9}">
      <dsp:nvSpPr>
        <dsp:cNvPr id="0" name=""/>
        <dsp:cNvSpPr/>
      </dsp:nvSpPr>
      <dsp:spPr>
        <a:xfrm>
          <a:off x="3464383" y="199459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38433" y="2000457"/>
        <a:ext cx="28847" cy="28847"/>
      </dsp:txXfrm>
    </dsp:sp>
    <dsp:sp modelId="{D43293F4-7EC5-4785-965C-65BC92547D64}">
      <dsp:nvSpPr>
        <dsp:cNvPr id="0" name=""/>
        <dsp:cNvSpPr/>
      </dsp:nvSpPr>
      <dsp:spPr>
        <a:xfrm>
          <a:off x="4041330" y="1654288"/>
          <a:ext cx="1442367" cy="7211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4062453" y="1675411"/>
        <a:ext cx="1400121" cy="678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Montoya</dc:creator>
  <cp:keywords/>
  <dc:description/>
  <cp:lastModifiedBy>Lu Montoya</cp:lastModifiedBy>
  <cp:revision>1</cp:revision>
  <dcterms:created xsi:type="dcterms:W3CDTF">2021-10-26T18:51:00Z</dcterms:created>
  <dcterms:modified xsi:type="dcterms:W3CDTF">2021-10-26T19:07:00Z</dcterms:modified>
</cp:coreProperties>
</file>